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EAD" w:rsidRDefault="00642EAD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686211" cy="6598539"/>
            <wp:effectExtent l="0" t="0" r="0" b="5715"/>
            <wp:docPr id="11" name="Изображение 11" descr="Macintosh HD:Users:mastinvasilij:Downloads:20-07-2016_11-37-48:поло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stinvasilij:Downloads:20-07-2016_11-37-48:положе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11" cy="65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lastRenderedPageBreak/>
        <w:drawing>
          <wp:inline distT="0" distB="0" distL="0" distR="0">
            <wp:extent cx="4800511" cy="6701906"/>
            <wp:effectExtent l="0" t="0" r="635" b="3810"/>
            <wp:docPr id="12" name="Изображение 12" descr="Macintosh HD:Users:mastinvasilij:Downloads:20-07-2016_11-37-48:поло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stinvasilij:Downloads:20-07-2016_11-37-48:положе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11" cy="67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914811" cy="6890826"/>
            <wp:effectExtent l="0" t="0" r="0" b="0"/>
            <wp:docPr id="13" name="Изображение 13" descr="Macintosh HD:Users:mastinvasilij:Downloads:20-07-2016_11-37-48:поло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stinvasilij:Downloads:20-07-2016_11-37-48:положение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11" cy="68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800511" cy="6759483"/>
            <wp:effectExtent l="0" t="0" r="635" b="0"/>
            <wp:docPr id="14" name="Изображение 14" descr="Macintosh HD:Users:mastinvasilij:Downloads:20-07-2016_11-37-48:поло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stinvasilij:Downloads:20-07-2016_11-37-48:положение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54" cy="67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5143411" cy="7258941"/>
            <wp:effectExtent l="0" t="0" r="0" b="5715"/>
            <wp:docPr id="15" name="Изображение 15" descr="Macintosh HD:Users:mastinvasilij:Downloads:20-07-2016_11-37-48:поло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stinvasilij:Downloads:20-07-2016_11-37-48:положение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11" cy="72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5257711" cy="7403255"/>
            <wp:effectExtent l="0" t="0" r="635" b="0"/>
            <wp:docPr id="16" name="Изображение 16" descr="Macintosh HD:Users:mastinvasilij:Downloads:20-07-2016_11-37-48:поло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mastinvasilij:Downloads:20-07-2016_11-37-48:поло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1" cy="74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5372011" cy="7581567"/>
            <wp:effectExtent l="0" t="0" r="0" b="0"/>
            <wp:docPr id="17" name="Изображение 17" descr="Macintosh HD:Users:mastinvasilij:Downloads:20-07-2016_11-37-48:поло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stinvasilij:Downloads:20-07-2016_11-37-48:положение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11" cy="75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5257711" cy="7420254"/>
            <wp:effectExtent l="0" t="0" r="635" b="0"/>
            <wp:docPr id="18" name="Изображение 18" descr="Macintosh HD:Users:mastinvasilij:Downloads:20-07-2016_11-37-48:поло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astinvasilij:Downloads:20-07-2016_11-37-48:положение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1" cy="74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708086" cy="6629341"/>
            <wp:effectExtent l="0" t="0" r="0" b="635"/>
            <wp:docPr id="19" name="Изображение 19" descr="Macintosh HD:Users:mastinvasilij:Downloads:20-07-2016_11-37-48:поло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astinvasilij:Downloads:20-07-2016_11-37-48:положение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86" cy="662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336701" cy="6106403"/>
            <wp:effectExtent l="0" t="0" r="6985" b="0"/>
            <wp:docPr id="20" name="Изображение 20" descr="Macintosh HD:Users:mastinvasilij:Downloads:20-07-2016_11-37-48:поло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astinvasilij:Downloads:20-07-2016_11-37-48:положение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32" cy="61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229011" cy="5968441"/>
            <wp:effectExtent l="0" t="0" r="0" b="635"/>
            <wp:docPr id="21" name="Изображение 21" descr="Macintosh HD:Users:mastinvasilij:Downloads:20-07-2016_11-37-48:поло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astinvasilij:Downloads:20-07-2016_11-37-48:положение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11" cy="59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221038" cy="5943541"/>
            <wp:effectExtent l="0" t="0" r="0" b="635"/>
            <wp:docPr id="22" name="Изображение 22" descr="Macintosh HD:Users:mastinvasilij:Downloads:20-07-2016_11-37-48:положе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astinvasilij:Downloads:20-07-2016_11-37-48:положение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38" cy="59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264057" cy="5992103"/>
            <wp:effectExtent l="0" t="0" r="3175" b="2540"/>
            <wp:docPr id="23" name="Изображение 23" descr="Macintosh HD:Users:mastinvasilij:Downloads:20-07-2016_11-37-48:положе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astinvasilij:Downloads:20-07-2016_11-37-48:положение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57" cy="59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302213" cy="6057841"/>
            <wp:effectExtent l="0" t="0" r="0" b="0"/>
            <wp:docPr id="24" name="Изображение 24" descr="Macintosh HD:Users:mastinvasilij:Downloads:20-07-2016_11-37-48:положе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astinvasilij:Downloads:20-07-2016_11-37-48:положение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13" cy="60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229011" cy="5954767"/>
            <wp:effectExtent l="0" t="0" r="0" b="0"/>
            <wp:docPr id="25" name="Изображение 25" descr="Macintosh HD:Users:mastinvasilij:Downloads:20-07-2016_11-37-48:положе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mastinvasilij:Downloads:20-07-2016_11-37-48:положение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11" cy="59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r>
        <w:rPr>
          <w:noProof/>
          <w:lang w:val="en-US"/>
        </w:rPr>
        <w:drawing>
          <wp:inline distT="0" distB="0" distL="0" distR="0">
            <wp:extent cx="4229011" cy="5954767"/>
            <wp:effectExtent l="0" t="0" r="0" b="0"/>
            <wp:docPr id="26" name="Изображение 26" descr="Macintosh HD:Users:mastinvasilij:Downloads:20-07-2016_11-37-48:положе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astinvasilij:Downloads:20-07-2016_11-37-48:положение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11" cy="595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/>
    <w:p w:rsidR="002E2940" w:rsidRDefault="002E2940" w:rsidP="002E2940">
      <w:bookmarkStart w:id="0" w:name="_GoBack"/>
      <w:r>
        <w:rPr>
          <w:noProof/>
          <w:lang w:val="en-US"/>
        </w:rPr>
        <w:drawing>
          <wp:inline distT="0" distB="0" distL="0" distR="0">
            <wp:extent cx="4130379" cy="5829241"/>
            <wp:effectExtent l="0" t="0" r="10160" b="0"/>
            <wp:docPr id="27" name="Изображение 27" descr="Macintosh HD:Users:mastinvasilij:Downloads:20-07-2016_11-37-48:положе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astinvasilij:Downloads:20-07-2016_11-37-48:положение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79" cy="582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2940" w:rsidRDefault="002E2940" w:rsidP="002E2940"/>
    <w:p w:rsidR="002E2940" w:rsidRDefault="002E2940" w:rsidP="002E2940"/>
    <w:sectPr w:rsidR="002E2940" w:rsidSect="00642EA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40"/>
    <w:rsid w:val="002E2940"/>
    <w:rsid w:val="0064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F4A9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40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40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40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40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40</Words>
  <Characters>228</Characters>
  <Application>Microsoft Macintosh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 Конь</dc:creator>
  <cp:keywords/>
  <dc:description/>
  <cp:lastModifiedBy>Конь Конь</cp:lastModifiedBy>
  <cp:revision>1</cp:revision>
  <dcterms:created xsi:type="dcterms:W3CDTF">2016-07-20T10:42:00Z</dcterms:created>
  <dcterms:modified xsi:type="dcterms:W3CDTF">2016-07-20T10:48:00Z</dcterms:modified>
</cp:coreProperties>
</file>