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D" w:rsidRDefault="00B43850" w:rsidP="00B438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43850" w:rsidRDefault="00B43850" w:rsidP="00B438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B43850" w:rsidRDefault="00B43850" w:rsidP="00B438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B43850" w:rsidRDefault="00B43850" w:rsidP="00B438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3781C">
        <w:rPr>
          <w:rFonts w:ascii="Times New Roman" w:hAnsi="Times New Roman" w:cs="Times New Roman"/>
        </w:rPr>
        <w:t xml:space="preserve"> </w:t>
      </w:r>
      <w:r w:rsidRPr="00B43850">
        <w:rPr>
          <w:rFonts w:ascii="Times New Roman" w:hAnsi="Times New Roman" w:cs="Times New Roman"/>
          <w:u w:val="single"/>
        </w:rPr>
        <w:t xml:space="preserve">  </w:t>
      </w:r>
      <w:r w:rsidR="0013781C">
        <w:rPr>
          <w:rFonts w:ascii="Times New Roman" w:hAnsi="Times New Roman" w:cs="Times New Roman"/>
          <w:u w:val="single"/>
        </w:rPr>
        <w:t>23.</w:t>
      </w:r>
      <w:r w:rsidRPr="00B43850">
        <w:rPr>
          <w:rFonts w:ascii="Times New Roman" w:hAnsi="Times New Roman" w:cs="Times New Roman"/>
          <w:u w:val="single"/>
        </w:rPr>
        <w:t>04.2021</w:t>
      </w:r>
      <w:r w:rsidR="0013781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13781C">
        <w:rPr>
          <w:rFonts w:ascii="Times New Roman" w:hAnsi="Times New Roman" w:cs="Times New Roman"/>
        </w:rPr>
        <w:t xml:space="preserve"> </w:t>
      </w:r>
      <w:r w:rsidR="0013781C">
        <w:rPr>
          <w:rFonts w:ascii="Times New Roman" w:hAnsi="Times New Roman" w:cs="Times New Roman"/>
          <w:u w:val="single"/>
        </w:rPr>
        <w:t>816-р</w:t>
      </w:r>
    </w:p>
    <w:p w:rsidR="00B43850" w:rsidRDefault="00B43850" w:rsidP="00B438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3850" w:rsidRDefault="00B43850" w:rsidP="00B43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B43850" w:rsidRDefault="00B43850" w:rsidP="00B43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B43850" w:rsidTr="00B43850">
        <w:tc>
          <w:tcPr>
            <w:tcW w:w="675" w:type="dxa"/>
          </w:tcPr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02" w:type="dxa"/>
          </w:tcPr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43850" w:rsidTr="00B43850">
        <w:tc>
          <w:tcPr>
            <w:tcW w:w="675" w:type="dxa"/>
          </w:tcPr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43850" w:rsidRDefault="00B43850" w:rsidP="00B4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Тефанова Н.Ю.</w:t>
            </w:r>
          </w:p>
        </w:tc>
        <w:tc>
          <w:tcPr>
            <w:tcW w:w="6202" w:type="dxa"/>
          </w:tcPr>
          <w:p w:rsidR="00B43850" w:rsidRDefault="00707052" w:rsidP="00B4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3850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района по социальным вопросам</w:t>
            </w:r>
          </w:p>
        </w:tc>
      </w:tr>
      <w:tr w:rsidR="00B43850" w:rsidTr="00B43850">
        <w:tc>
          <w:tcPr>
            <w:tcW w:w="675" w:type="dxa"/>
          </w:tcPr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43850" w:rsidRDefault="00B43850" w:rsidP="00B4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202" w:type="dxa"/>
          </w:tcPr>
          <w:p w:rsidR="00B43850" w:rsidRDefault="00707052" w:rsidP="00B4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3850">
              <w:rPr>
                <w:rFonts w:ascii="Times New Roman" w:hAnsi="Times New Roman" w:cs="Times New Roman"/>
                <w:sz w:val="28"/>
                <w:szCs w:val="28"/>
              </w:rPr>
              <w:t>.о. главного врача КГБУЗ «Северо-Енисейская РБ»</w:t>
            </w:r>
          </w:p>
        </w:tc>
      </w:tr>
      <w:tr w:rsidR="00B43850" w:rsidTr="00B43850">
        <w:tc>
          <w:tcPr>
            <w:tcW w:w="675" w:type="dxa"/>
          </w:tcPr>
          <w:p w:rsidR="00B43850" w:rsidRDefault="00B43850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B43850" w:rsidRDefault="00B43850" w:rsidP="00B4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Губкина И.В.</w:t>
            </w:r>
          </w:p>
        </w:tc>
        <w:tc>
          <w:tcPr>
            <w:tcW w:w="6202" w:type="dxa"/>
          </w:tcPr>
          <w:p w:rsidR="00B43850" w:rsidRPr="00707052" w:rsidRDefault="00707052" w:rsidP="00707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администрации Северо-Енисейского района</w:t>
            </w:r>
          </w:p>
        </w:tc>
      </w:tr>
      <w:tr w:rsidR="00B43850" w:rsidTr="00B43850">
        <w:tc>
          <w:tcPr>
            <w:tcW w:w="675" w:type="dxa"/>
          </w:tcPr>
          <w:p w:rsidR="00B43850" w:rsidRDefault="00707052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B43850" w:rsidRDefault="00707052" w:rsidP="00707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Н.В.</w:t>
            </w:r>
          </w:p>
        </w:tc>
        <w:tc>
          <w:tcPr>
            <w:tcW w:w="6202" w:type="dxa"/>
          </w:tcPr>
          <w:p w:rsidR="00B43850" w:rsidRPr="00707052" w:rsidRDefault="00707052" w:rsidP="00707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</w:t>
            </w:r>
            <w:r w:rsidRPr="00707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07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администрации Северо-Енисейского района</w:t>
            </w:r>
          </w:p>
        </w:tc>
      </w:tr>
      <w:tr w:rsidR="00A512D3" w:rsidTr="00B43850">
        <w:tc>
          <w:tcPr>
            <w:tcW w:w="675" w:type="dxa"/>
          </w:tcPr>
          <w:p w:rsidR="00A512D3" w:rsidRDefault="00A512D3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12D3" w:rsidRDefault="00A512D3" w:rsidP="00707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  <w:tc>
          <w:tcPr>
            <w:tcW w:w="6202" w:type="dxa"/>
          </w:tcPr>
          <w:p w:rsidR="00A512D3" w:rsidRDefault="00A512D3" w:rsidP="00A512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A51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«Северо-Енисейская муниципальная информационная служба»</w:t>
            </w:r>
          </w:p>
        </w:tc>
      </w:tr>
      <w:tr w:rsidR="00B43850" w:rsidTr="00B43850">
        <w:tc>
          <w:tcPr>
            <w:tcW w:w="675" w:type="dxa"/>
          </w:tcPr>
          <w:p w:rsidR="00B43850" w:rsidRDefault="00A512D3" w:rsidP="00B4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7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43850" w:rsidRDefault="00707052" w:rsidP="00707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 С.А.</w:t>
            </w:r>
          </w:p>
        </w:tc>
        <w:tc>
          <w:tcPr>
            <w:tcW w:w="6202" w:type="dxa"/>
          </w:tcPr>
          <w:p w:rsidR="00B43850" w:rsidRPr="00707052" w:rsidRDefault="00A512D3" w:rsidP="0070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аведующий </w:t>
            </w:r>
            <w:r w:rsidR="00707052" w:rsidRP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«Молодежный центр </w:t>
            </w:r>
            <w:r w:rsid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Аурум</w:t>
            </w:r>
            <w:proofErr w:type="spellEnd"/>
            <w:r w:rsid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07052" w:rsidRPr="0070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Северо-Енисейского района»</w:t>
            </w:r>
          </w:p>
        </w:tc>
      </w:tr>
    </w:tbl>
    <w:p w:rsidR="00B43850" w:rsidRPr="00B43850" w:rsidRDefault="00B43850" w:rsidP="00B43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3850" w:rsidRPr="00B43850" w:rsidSect="00B43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3850"/>
    <w:rsid w:val="0013781C"/>
    <w:rsid w:val="0034665E"/>
    <w:rsid w:val="00650B1C"/>
    <w:rsid w:val="00707052"/>
    <w:rsid w:val="00954D05"/>
    <w:rsid w:val="00A512D3"/>
    <w:rsid w:val="00B43850"/>
    <w:rsid w:val="00D9784D"/>
    <w:rsid w:val="00E3723F"/>
    <w:rsid w:val="00E5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KVU</cp:lastModifiedBy>
  <cp:revision>4</cp:revision>
  <cp:lastPrinted>2021-04-23T07:44:00Z</cp:lastPrinted>
  <dcterms:created xsi:type="dcterms:W3CDTF">2021-04-23T05:57:00Z</dcterms:created>
  <dcterms:modified xsi:type="dcterms:W3CDTF">2021-04-23T08:39:00Z</dcterms:modified>
</cp:coreProperties>
</file>