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8B" w:rsidRPr="002B4AF1" w:rsidRDefault="002B4AF1" w:rsidP="002B4AF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4AF1">
        <w:rPr>
          <w:rFonts w:ascii="Times New Roman" w:hAnsi="Times New Roman" w:cs="Times New Roman"/>
          <w:b/>
          <w:sz w:val="32"/>
          <w:szCs w:val="32"/>
        </w:rPr>
        <w:t>ОТЧЕТ КГБУЗ «СЕВЕРО-ЕНИСЕЙСКОЙ РБ» ПО ИСПОЛНЕНИЮ</w:t>
      </w:r>
      <w:r w:rsidR="00F61501">
        <w:rPr>
          <w:rFonts w:ascii="Times New Roman" w:hAnsi="Times New Roman" w:cs="Times New Roman"/>
          <w:b/>
          <w:sz w:val="32"/>
          <w:szCs w:val="32"/>
        </w:rPr>
        <w:t xml:space="preserve"> МУНИЦИПАЛЬНОГО ПЛАНА РАБОТЫ </w:t>
      </w:r>
    </w:p>
    <w:p w:rsidR="002B4AF1" w:rsidRDefault="002B4AF1" w:rsidP="002B4AF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B4AF1" w:rsidRDefault="002B4AF1" w:rsidP="002B4AF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4AF1">
        <w:rPr>
          <w:rFonts w:ascii="Times New Roman" w:hAnsi="Times New Roman" w:cs="Times New Roman"/>
          <w:b/>
          <w:sz w:val="32"/>
          <w:szCs w:val="32"/>
        </w:rPr>
        <w:t>по противодействию рас</w:t>
      </w:r>
      <w:r>
        <w:rPr>
          <w:rFonts w:ascii="Times New Roman" w:hAnsi="Times New Roman" w:cs="Times New Roman"/>
          <w:b/>
          <w:sz w:val="32"/>
          <w:szCs w:val="32"/>
        </w:rPr>
        <w:t>пространению наркомании и СПИДа в Северо-Енисейском районе за</w:t>
      </w:r>
      <w:r w:rsidR="003549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54913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354913" w:rsidRPr="003549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54913">
        <w:rPr>
          <w:rFonts w:ascii="Times New Roman" w:hAnsi="Times New Roman" w:cs="Times New Roman"/>
          <w:b/>
          <w:sz w:val="32"/>
          <w:szCs w:val="32"/>
        </w:rPr>
        <w:t>квартал</w:t>
      </w:r>
      <w:r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1A2862">
        <w:rPr>
          <w:rFonts w:ascii="Times New Roman" w:hAnsi="Times New Roman" w:cs="Times New Roman"/>
          <w:b/>
          <w:sz w:val="32"/>
          <w:szCs w:val="32"/>
        </w:rPr>
        <w:t xml:space="preserve">8 </w:t>
      </w:r>
      <w:r>
        <w:rPr>
          <w:rFonts w:ascii="Times New Roman" w:hAnsi="Times New Roman" w:cs="Times New Roman"/>
          <w:b/>
          <w:sz w:val="32"/>
          <w:szCs w:val="32"/>
        </w:rPr>
        <w:t>год</w:t>
      </w:r>
      <w:r w:rsidR="00354913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60531E" w:rsidRDefault="0060531E" w:rsidP="002B4AF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17"/>
        <w:gridCol w:w="2927"/>
        <w:gridCol w:w="2552"/>
        <w:gridCol w:w="2268"/>
        <w:gridCol w:w="2268"/>
      </w:tblGrid>
      <w:tr w:rsidR="0060531E" w:rsidRPr="0060531E" w:rsidTr="00AA639D">
        <w:tc>
          <w:tcPr>
            <w:tcW w:w="617" w:type="dxa"/>
          </w:tcPr>
          <w:p w:rsidR="00A35EB0" w:rsidRPr="0060531E" w:rsidRDefault="00A35EB0" w:rsidP="002B4AF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27" w:type="dxa"/>
          </w:tcPr>
          <w:p w:rsidR="00A35EB0" w:rsidRPr="0060531E" w:rsidRDefault="00A35EB0" w:rsidP="002B4AF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b/>
                <w:sz w:val="28"/>
                <w:szCs w:val="28"/>
              </w:rPr>
              <w:t>Порядковый номер пункта плана АНК и наименование мероприятия</w:t>
            </w:r>
          </w:p>
        </w:tc>
        <w:tc>
          <w:tcPr>
            <w:tcW w:w="2552" w:type="dxa"/>
          </w:tcPr>
          <w:p w:rsidR="00A35EB0" w:rsidRPr="0060531E" w:rsidRDefault="00A35EB0" w:rsidP="002B4AF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и информация об испол</w:t>
            </w:r>
            <w:bookmarkStart w:id="0" w:name="_GoBack"/>
            <w:bookmarkEnd w:id="0"/>
            <w:r w:rsidRPr="0060531E">
              <w:rPr>
                <w:rFonts w:ascii="Times New Roman" w:hAnsi="Times New Roman" w:cs="Times New Roman"/>
                <w:b/>
                <w:sz w:val="28"/>
                <w:szCs w:val="28"/>
              </w:rPr>
              <w:t>нении мероприятия</w:t>
            </w:r>
          </w:p>
        </w:tc>
        <w:tc>
          <w:tcPr>
            <w:tcW w:w="2268" w:type="dxa"/>
          </w:tcPr>
          <w:p w:rsidR="00A35EB0" w:rsidRPr="0060531E" w:rsidRDefault="00A35EB0" w:rsidP="00224B4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0531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</w:t>
            </w:r>
            <w:r w:rsidR="00224B43" w:rsidRPr="0060531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proofErr w:type="gramEnd"/>
            <w:r w:rsidRPr="006053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2268" w:type="dxa"/>
          </w:tcPr>
          <w:p w:rsidR="00A35EB0" w:rsidRPr="0060531E" w:rsidRDefault="00A35EB0" w:rsidP="002B4AF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b/>
                <w:sz w:val="28"/>
                <w:szCs w:val="28"/>
              </w:rPr>
              <w:t>Причины неисполнения, запланированного мероприятия</w:t>
            </w:r>
          </w:p>
        </w:tc>
      </w:tr>
      <w:tr w:rsidR="0060531E" w:rsidTr="00AA639D">
        <w:tc>
          <w:tcPr>
            <w:tcW w:w="617" w:type="dxa"/>
          </w:tcPr>
          <w:p w:rsidR="00A35EB0" w:rsidRPr="00F61501" w:rsidRDefault="00F61501" w:rsidP="002B4AF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50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27" w:type="dxa"/>
          </w:tcPr>
          <w:p w:rsidR="00A35EB0" w:rsidRPr="00F61501" w:rsidRDefault="00F61501" w:rsidP="00F615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  <w:r w:rsidRPr="00F61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1501">
              <w:rPr>
                <w:rFonts w:ascii="Times New Roman" w:hAnsi="Times New Roman" w:cs="Times New Roman"/>
                <w:sz w:val="28"/>
                <w:szCs w:val="28"/>
              </w:rPr>
              <w:t>казание Консультативной психолого-педагогической помощи по вопросам воспитания детей, социальной адаптации и коррекции поведения.</w:t>
            </w:r>
          </w:p>
        </w:tc>
        <w:tc>
          <w:tcPr>
            <w:tcW w:w="2552" w:type="dxa"/>
          </w:tcPr>
          <w:p w:rsidR="00B02A4D" w:rsidRDefault="00366959" w:rsidP="002B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первый квартал</w:t>
            </w:r>
          </w:p>
          <w:p w:rsidR="00A82924" w:rsidRPr="002830E4" w:rsidRDefault="00366959" w:rsidP="002A11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54913">
              <w:rPr>
                <w:rFonts w:ascii="Times New Roman" w:hAnsi="Times New Roman" w:cs="Times New Roman"/>
                <w:sz w:val="28"/>
                <w:szCs w:val="28"/>
              </w:rPr>
              <w:t xml:space="preserve"> рамках ПМПК</w:t>
            </w:r>
            <w:r w:rsidR="00B02A4D">
              <w:rPr>
                <w:rFonts w:ascii="Times New Roman" w:hAnsi="Times New Roman" w:cs="Times New Roman"/>
                <w:sz w:val="28"/>
                <w:szCs w:val="28"/>
              </w:rPr>
              <w:t xml:space="preserve">, при помощи психологов-педагогов школ проведено консультирование </w:t>
            </w:r>
            <w:r w:rsidR="002A110A" w:rsidRPr="00150D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3 </w:t>
            </w:r>
            <w:r w:rsidR="00B02A4D" w:rsidRPr="00150DCF">
              <w:rPr>
                <w:rFonts w:ascii="Times New Roman" w:hAnsi="Times New Roman" w:cs="Times New Roman"/>
                <w:b/>
                <w:sz w:val="28"/>
                <w:szCs w:val="28"/>
              </w:rPr>
              <w:t>семей</w:t>
            </w:r>
            <w:r w:rsidR="00B02A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35EB0" w:rsidRPr="00A82924" w:rsidRDefault="00354913" w:rsidP="00C55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психиатр Жук Д.В</w:t>
            </w:r>
            <w:r w:rsidR="00B02A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35EB0" w:rsidRDefault="00A35EB0" w:rsidP="002B4AF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02A4D" w:rsidRDefault="00B02A4D" w:rsidP="002B4AF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02A4D" w:rsidRDefault="00B02A4D" w:rsidP="002B4AF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02A4D" w:rsidRPr="009C06EC" w:rsidRDefault="00B02A4D" w:rsidP="00B02A4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06E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60531E" w:rsidTr="00AA639D">
        <w:tc>
          <w:tcPr>
            <w:tcW w:w="617" w:type="dxa"/>
          </w:tcPr>
          <w:p w:rsidR="00A35EB0" w:rsidRDefault="00F61501" w:rsidP="002B4AF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2927" w:type="dxa"/>
          </w:tcPr>
          <w:p w:rsidR="00A35EB0" w:rsidRPr="00F61501" w:rsidRDefault="00F61501" w:rsidP="002B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b/>
                <w:sz w:val="28"/>
                <w:szCs w:val="28"/>
              </w:rPr>
              <w:t>1.4</w:t>
            </w:r>
            <w:r w:rsidRPr="00F6150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тематических родительских собраний в образовательных учреждениях района</w:t>
            </w:r>
          </w:p>
        </w:tc>
        <w:tc>
          <w:tcPr>
            <w:tcW w:w="2552" w:type="dxa"/>
          </w:tcPr>
          <w:p w:rsidR="00115168" w:rsidRPr="002830E4" w:rsidRDefault="00C05B98" w:rsidP="00C05B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5B98">
              <w:rPr>
                <w:rFonts w:ascii="Times New Roman" w:hAnsi="Times New Roman" w:cs="Times New Roman"/>
                <w:b/>
                <w:sz w:val="28"/>
                <w:szCs w:val="28"/>
              </w:rPr>
              <w:t>08.02.2018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родительское собрание с родителями учеников СШ №1</w:t>
            </w:r>
            <w:r w:rsidR="0088599E">
              <w:rPr>
                <w:rFonts w:ascii="Times New Roman" w:hAnsi="Times New Roman" w:cs="Times New Roman"/>
                <w:sz w:val="28"/>
                <w:szCs w:val="28"/>
              </w:rPr>
              <w:t>совместно с сотрудниками ОМВД,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</w:t>
            </w:r>
            <w:r w:rsidR="0088599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«Потребление ПАВ (алкоголь,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насвай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никотин) в подростковой среде». </w:t>
            </w:r>
            <w:r w:rsidR="00BA539E">
              <w:rPr>
                <w:rFonts w:ascii="Times New Roman" w:hAnsi="Times New Roman" w:cs="Times New Roman"/>
                <w:sz w:val="28"/>
                <w:szCs w:val="28"/>
              </w:rPr>
              <w:t>Охват 173 человека.</w:t>
            </w:r>
          </w:p>
        </w:tc>
        <w:tc>
          <w:tcPr>
            <w:tcW w:w="2268" w:type="dxa"/>
          </w:tcPr>
          <w:p w:rsidR="00A35EB0" w:rsidRPr="00511B4B" w:rsidRDefault="00511B4B" w:rsidP="00511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1B4B">
              <w:rPr>
                <w:rFonts w:ascii="Times New Roman" w:hAnsi="Times New Roman" w:cs="Times New Roman"/>
                <w:sz w:val="28"/>
                <w:szCs w:val="28"/>
              </w:rPr>
              <w:t>Врач психиатр-нарколог Жук Д.В.</w:t>
            </w:r>
          </w:p>
        </w:tc>
        <w:tc>
          <w:tcPr>
            <w:tcW w:w="2268" w:type="dxa"/>
          </w:tcPr>
          <w:p w:rsidR="00C05B98" w:rsidRDefault="00C05B98" w:rsidP="00C05B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B98" w:rsidRDefault="00C05B98" w:rsidP="00C05B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B98" w:rsidRDefault="00C05B98" w:rsidP="00C05B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B98" w:rsidRDefault="00C05B98" w:rsidP="00C05B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B98" w:rsidRDefault="00C05B98" w:rsidP="009C06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EB0" w:rsidRPr="00B02A4D" w:rsidRDefault="00C05B98" w:rsidP="00C05B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531E" w:rsidTr="00AA639D">
        <w:tc>
          <w:tcPr>
            <w:tcW w:w="617" w:type="dxa"/>
          </w:tcPr>
          <w:p w:rsidR="00A35EB0" w:rsidRDefault="009930A8" w:rsidP="002B4AF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2927" w:type="dxa"/>
          </w:tcPr>
          <w:p w:rsidR="00A35EB0" w:rsidRPr="009930A8" w:rsidRDefault="009930A8" w:rsidP="00100F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100FC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9930A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проведение тематических диспутов, тренингов, деловых игр, бесед, лекций в образовательных учреждениях района, направленных на формирование здорового образа жизни</w:t>
            </w:r>
          </w:p>
        </w:tc>
        <w:tc>
          <w:tcPr>
            <w:tcW w:w="2552" w:type="dxa"/>
          </w:tcPr>
          <w:p w:rsidR="008F3D19" w:rsidRDefault="00100FCE" w:rsidP="003669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0F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31.01.2018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проведена профилактическая беседа совместно с инспектором ПДН, с учениками 7-11 классов СШ №2, на тему</w:t>
            </w:r>
            <w:r w:rsidR="0088599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«Пагубное употребление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8599E" w:rsidRPr="0088599E" w:rsidRDefault="0088599E" w:rsidP="0036695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99E">
              <w:rPr>
                <w:rFonts w:ascii="Times New Roman" w:hAnsi="Times New Roman" w:cs="Times New Roman"/>
                <w:b/>
                <w:sz w:val="28"/>
                <w:szCs w:val="28"/>
              </w:rPr>
              <w:t>14.03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599E">
              <w:rPr>
                <w:rFonts w:ascii="Times New Roman" w:hAnsi="Times New Roman" w:cs="Times New Roman"/>
                <w:sz w:val="28"/>
                <w:szCs w:val="28"/>
              </w:rPr>
              <w:t>в условиях профилактическог</w:t>
            </w:r>
            <w:r w:rsidRPr="00885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класса правоохранительной направленности проведена 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учениками 10 классов на тему: «Употребление ПАВ и социально-правовые аспекты, связанные с употреблением»</w:t>
            </w:r>
            <w:r w:rsidR="004163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2862">
              <w:rPr>
                <w:rFonts w:ascii="Times New Roman" w:hAnsi="Times New Roman" w:cs="Times New Roman"/>
                <w:sz w:val="28"/>
                <w:szCs w:val="28"/>
              </w:rPr>
              <w:t xml:space="preserve"> Розданы брошюры: «Зависимость-выбор есть».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A35EB0" w:rsidRPr="00511B4B" w:rsidRDefault="00511B4B" w:rsidP="00B02A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1B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Врач психиатр-нарколог Жук Д.В.</w:t>
            </w:r>
          </w:p>
        </w:tc>
        <w:tc>
          <w:tcPr>
            <w:tcW w:w="2268" w:type="dxa"/>
          </w:tcPr>
          <w:p w:rsidR="00A35EB0" w:rsidRDefault="00A35EB0" w:rsidP="002B4AF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02A4D" w:rsidRDefault="00B02A4D" w:rsidP="002B4AF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02A4D" w:rsidRDefault="00B02A4D" w:rsidP="002B4AF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02A4D" w:rsidRDefault="00B02A4D" w:rsidP="002B4AF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02A4D" w:rsidRDefault="00B02A4D" w:rsidP="00B02A4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366959" w:rsidTr="00AA639D">
        <w:tc>
          <w:tcPr>
            <w:tcW w:w="617" w:type="dxa"/>
          </w:tcPr>
          <w:p w:rsidR="00366959" w:rsidRDefault="001A2862" w:rsidP="002B4AF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4</w:t>
            </w:r>
            <w:r w:rsidR="00366959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927" w:type="dxa"/>
          </w:tcPr>
          <w:p w:rsidR="00366959" w:rsidRPr="00366959" w:rsidRDefault="00366959" w:rsidP="001A28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3D2D">
              <w:rPr>
                <w:rFonts w:ascii="Times New Roman" w:hAnsi="Times New Roman" w:cs="Times New Roman"/>
                <w:b/>
                <w:sz w:val="28"/>
                <w:szCs w:val="28"/>
              </w:rPr>
              <w:t>1.4</w:t>
            </w:r>
            <w:r w:rsidR="001A286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66959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Организовать встречи, акции </w:t>
            </w:r>
            <w:r w:rsidR="00613D2D">
              <w:rPr>
                <w:rFonts w:ascii="Times New Roman" w:hAnsi="Times New Roman" w:cs="Times New Roman"/>
                <w:sz w:val="28"/>
                <w:szCs w:val="28"/>
              </w:rPr>
              <w:t>в связи с Всемирным днем без табака</w:t>
            </w:r>
          </w:p>
        </w:tc>
        <w:tc>
          <w:tcPr>
            <w:tcW w:w="2552" w:type="dxa"/>
          </w:tcPr>
          <w:p w:rsidR="00613D2D" w:rsidRDefault="00613D2D" w:rsidP="003669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D2D" w:rsidRDefault="00613D2D" w:rsidP="003669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959" w:rsidRDefault="00366959" w:rsidP="003669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66959" w:rsidRPr="000A42CD" w:rsidRDefault="00366959" w:rsidP="001D75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1B4B">
              <w:rPr>
                <w:rFonts w:ascii="Times New Roman" w:hAnsi="Times New Roman" w:cs="Times New Roman"/>
                <w:sz w:val="28"/>
                <w:szCs w:val="28"/>
              </w:rPr>
              <w:t>Врач психиатр-нарколог Жук Д.В.</w:t>
            </w:r>
          </w:p>
        </w:tc>
        <w:tc>
          <w:tcPr>
            <w:tcW w:w="2268" w:type="dxa"/>
          </w:tcPr>
          <w:p w:rsidR="00366959" w:rsidRPr="00613D2D" w:rsidRDefault="00613D2D" w:rsidP="001A286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3D2D">
              <w:rPr>
                <w:rFonts w:ascii="Times New Roman" w:hAnsi="Times New Roman" w:cs="Times New Roman"/>
                <w:sz w:val="28"/>
                <w:szCs w:val="32"/>
              </w:rPr>
              <w:t>Запланировано на май 201</w:t>
            </w:r>
            <w:r w:rsidR="001A2862">
              <w:rPr>
                <w:rFonts w:ascii="Times New Roman" w:hAnsi="Times New Roman" w:cs="Times New Roman"/>
                <w:sz w:val="28"/>
                <w:szCs w:val="32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года</w:t>
            </w:r>
          </w:p>
        </w:tc>
      </w:tr>
      <w:tr w:rsidR="00613D2D" w:rsidTr="00AA639D">
        <w:tc>
          <w:tcPr>
            <w:tcW w:w="617" w:type="dxa"/>
          </w:tcPr>
          <w:p w:rsidR="00613D2D" w:rsidRDefault="001A2862" w:rsidP="002B4AF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613D2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927" w:type="dxa"/>
          </w:tcPr>
          <w:p w:rsidR="00613D2D" w:rsidRPr="00613D2D" w:rsidRDefault="00613D2D" w:rsidP="001A286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</w:t>
            </w:r>
            <w:r w:rsidR="001A286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613D2D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в связи с международным днем борьбы с наркоманией.</w:t>
            </w:r>
          </w:p>
        </w:tc>
        <w:tc>
          <w:tcPr>
            <w:tcW w:w="2552" w:type="dxa"/>
          </w:tcPr>
          <w:p w:rsidR="00613D2D" w:rsidRDefault="00613D2D" w:rsidP="003669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D2D" w:rsidRDefault="00613D2D" w:rsidP="003669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D2D" w:rsidRDefault="00613D2D" w:rsidP="003669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13D2D" w:rsidRPr="00511B4B" w:rsidRDefault="00613D2D" w:rsidP="001D75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1B4B">
              <w:rPr>
                <w:rFonts w:ascii="Times New Roman" w:hAnsi="Times New Roman" w:cs="Times New Roman"/>
                <w:sz w:val="28"/>
                <w:szCs w:val="28"/>
              </w:rPr>
              <w:t>Врач психиатр-нарколог Жук Д.В.</w:t>
            </w:r>
          </w:p>
        </w:tc>
        <w:tc>
          <w:tcPr>
            <w:tcW w:w="2268" w:type="dxa"/>
          </w:tcPr>
          <w:p w:rsidR="00613D2D" w:rsidRPr="00613D2D" w:rsidRDefault="00613D2D" w:rsidP="001A28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Запланировано на июнь 201</w:t>
            </w:r>
            <w:r w:rsidR="001A2862">
              <w:rPr>
                <w:rFonts w:ascii="Times New Roman" w:hAnsi="Times New Roman" w:cs="Times New Roman"/>
                <w:sz w:val="28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года</w:t>
            </w:r>
          </w:p>
        </w:tc>
      </w:tr>
      <w:tr w:rsidR="00613D2D" w:rsidTr="00AA639D">
        <w:tc>
          <w:tcPr>
            <w:tcW w:w="617" w:type="dxa"/>
          </w:tcPr>
          <w:p w:rsidR="00613D2D" w:rsidRDefault="001A2862" w:rsidP="002B4AF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613D2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927" w:type="dxa"/>
          </w:tcPr>
          <w:p w:rsidR="00613D2D" w:rsidRDefault="00613D2D" w:rsidP="001A286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1.6</w:t>
            </w:r>
            <w:r w:rsidR="001A28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  <w:r w:rsidRPr="00613D2D">
              <w:rPr>
                <w:rFonts w:ascii="Times New Roman" w:hAnsi="Times New Roman" w:cs="Times New Roman"/>
                <w:sz w:val="28"/>
                <w:szCs w:val="28"/>
              </w:rPr>
              <w:t>Оказать содействие в связи с</w:t>
            </w:r>
            <w:r w:rsidR="00CD2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D2D">
              <w:rPr>
                <w:rFonts w:ascii="Times New Roman" w:hAnsi="Times New Roman" w:cs="Times New Roman"/>
                <w:sz w:val="28"/>
                <w:szCs w:val="28"/>
              </w:rPr>
              <w:t>проведением «Всероссийского дня трезвости»</w:t>
            </w:r>
          </w:p>
        </w:tc>
        <w:tc>
          <w:tcPr>
            <w:tcW w:w="2552" w:type="dxa"/>
          </w:tcPr>
          <w:p w:rsidR="00613D2D" w:rsidRDefault="00613D2D" w:rsidP="003669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D2D" w:rsidRDefault="00613D2D" w:rsidP="003669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D2D" w:rsidRDefault="00613D2D" w:rsidP="003669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13D2D" w:rsidRPr="00511B4B" w:rsidRDefault="00613D2D" w:rsidP="001D75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1B4B">
              <w:rPr>
                <w:rFonts w:ascii="Times New Roman" w:hAnsi="Times New Roman" w:cs="Times New Roman"/>
                <w:sz w:val="28"/>
                <w:szCs w:val="28"/>
              </w:rPr>
              <w:t>Врач психиатр-нарколог Жук Д.В.</w:t>
            </w:r>
          </w:p>
        </w:tc>
        <w:tc>
          <w:tcPr>
            <w:tcW w:w="2268" w:type="dxa"/>
          </w:tcPr>
          <w:p w:rsidR="00613D2D" w:rsidRDefault="00613D2D" w:rsidP="001A28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Запланировано на </w:t>
            </w:r>
            <w:r w:rsidR="001A2862">
              <w:rPr>
                <w:rFonts w:ascii="Times New Roman" w:hAnsi="Times New Roman" w:cs="Times New Roman"/>
                <w:sz w:val="28"/>
                <w:szCs w:val="32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201</w:t>
            </w:r>
            <w:r w:rsidR="001A2862">
              <w:rPr>
                <w:rFonts w:ascii="Times New Roman" w:hAnsi="Times New Roman" w:cs="Times New Roman"/>
                <w:sz w:val="28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года</w:t>
            </w:r>
          </w:p>
        </w:tc>
      </w:tr>
      <w:tr w:rsidR="007629E8" w:rsidTr="00AA639D">
        <w:tc>
          <w:tcPr>
            <w:tcW w:w="617" w:type="dxa"/>
          </w:tcPr>
          <w:p w:rsidR="007629E8" w:rsidRDefault="007629E8" w:rsidP="002B4AF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</w:p>
        </w:tc>
        <w:tc>
          <w:tcPr>
            <w:tcW w:w="2927" w:type="dxa"/>
          </w:tcPr>
          <w:p w:rsidR="007629E8" w:rsidRDefault="007629E8" w:rsidP="001A286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9E8">
              <w:rPr>
                <w:rFonts w:ascii="Times New Roman" w:hAnsi="Times New Roman" w:cs="Times New Roman"/>
                <w:b/>
                <w:sz w:val="28"/>
                <w:szCs w:val="24"/>
              </w:rPr>
              <w:t>1.91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7629E8">
              <w:rPr>
                <w:rFonts w:ascii="Times New Roman" w:hAnsi="Times New Roman" w:cs="Times New Roman"/>
                <w:sz w:val="28"/>
                <w:szCs w:val="24"/>
              </w:rPr>
              <w:t>Организация и проведение районных мероприятий, акций посвященных Дню борьбы со СПИДом</w:t>
            </w:r>
          </w:p>
        </w:tc>
        <w:tc>
          <w:tcPr>
            <w:tcW w:w="2552" w:type="dxa"/>
          </w:tcPr>
          <w:p w:rsidR="007629E8" w:rsidRDefault="007629E8" w:rsidP="003669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9E8" w:rsidRDefault="007629E8" w:rsidP="003669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9E8" w:rsidRDefault="007629E8" w:rsidP="003669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29E8" w:rsidRPr="00511B4B" w:rsidRDefault="007629E8" w:rsidP="007629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инфекционист Некрасов В.В.</w:t>
            </w:r>
          </w:p>
        </w:tc>
        <w:tc>
          <w:tcPr>
            <w:tcW w:w="2268" w:type="dxa"/>
          </w:tcPr>
          <w:p w:rsidR="007629E8" w:rsidRDefault="007629E8" w:rsidP="001A28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Запланировано на декабрь 2018 года.</w:t>
            </w:r>
          </w:p>
        </w:tc>
      </w:tr>
      <w:tr w:rsidR="001A2862" w:rsidTr="00AA639D">
        <w:tc>
          <w:tcPr>
            <w:tcW w:w="617" w:type="dxa"/>
          </w:tcPr>
          <w:p w:rsidR="001A2862" w:rsidRDefault="007629E8" w:rsidP="002B4AF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F20B74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927" w:type="dxa"/>
          </w:tcPr>
          <w:p w:rsidR="001A2862" w:rsidRDefault="001A2862" w:rsidP="001A286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D762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97</w:t>
            </w:r>
            <w:r w:rsidRPr="002D762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E77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уровня осведомленности населения о негативных последствиях употребления табака, алкоголя, наркотических средств через СМИ (газета, ТВ, сайт)</w:t>
            </w:r>
          </w:p>
        </w:tc>
        <w:tc>
          <w:tcPr>
            <w:tcW w:w="2552" w:type="dxa"/>
          </w:tcPr>
          <w:p w:rsidR="001A2862" w:rsidRPr="001A2862" w:rsidRDefault="001A2862" w:rsidP="0036695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1A2862" w:rsidRPr="001A2862" w:rsidRDefault="001A2862" w:rsidP="001A2862">
            <w:pPr>
              <w:rPr>
                <w:rFonts w:ascii="Times New Roman" w:hAnsi="Times New Roman" w:cs="Times New Roman"/>
                <w:sz w:val="32"/>
              </w:rPr>
            </w:pPr>
          </w:p>
          <w:p w:rsidR="001A2862" w:rsidRPr="001A2862" w:rsidRDefault="001A2862" w:rsidP="001A2862">
            <w:pPr>
              <w:rPr>
                <w:rFonts w:ascii="Times New Roman" w:hAnsi="Times New Roman" w:cs="Times New Roman"/>
                <w:sz w:val="32"/>
              </w:rPr>
            </w:pPr>
          </w:p>
          <w:p w:rsidR="001A2862" w:rsidRPr="001A2862" w:rsidRDefault="001A2862" w:rsidP="001A2862">
            <w:pPr>
              <w:rPr>
                <w:rFonts w:ascii="Times New Roman" w:hAnsi="Times New Roman" w:cs="Times New Roman"/>
                <w:sz w:val="32"/>
              </w:rPr>
            </w:pPr>
          </w:p>
          <w:p w:rsidR="003210FD" w:rsidRDefault="001A2862" w:rsidP="003210F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A2862">
              <w:rPr>
                <w:rFonts w:ascii="Times New Roman" w:hAnsi="Times New Roman" w:cs="Times New Roman"/>
                <w:sz w:val="32"/>
              </w:rPr>
              <w:t>-</w:t>
            </w:r>
          </w:p>
          <w:p w:rsidR="003210FD" w:rsidRPr="003210FD" w:rsidRDefault="003210FD" w:rsidP="003210FD">
            <w:pPr>
              <w:rPr>
                <w:rFonts w:ascii="Times New Roman" w:hAnsi="Times New Roman" w:cs="Times New Roman"/>
                <w:sz w:val="32"/>
              </w:rPr>
            </w:pPr>
          </w:p>
          <w:p w:rsidR="003210FD" w:rsidRDefault="003210FD" w:rsidP="003210FD">
            <w:pPr>
              <w:rPr>
                <w:rFonts w:ascii="Times New Roman" w:hAnsi="Times New Roman" w:cs="Times New Roman"/>
                <w:sz w:val="32"/>
              </w:rPr>
            </w:pPr>
          </w:p>
          <w:p w:rsidR="001A2862" w:rsidRPr="003210FD" w:rsidRDefault="001A2862" w:rsidP="003210F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268" w:type="dxa"/>
          </w:tcPr>
          <w:p w:rsidR="001A2862" w:rsidRPr="00511B4B" w:rsidRDefault="001A2862" w:rsidP="001D75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1B4B">
              <w:rPr>
                <w:rFonts w:ascii="Times New Roman" w:hAnsi="Times New Roman" w:cs="Times New Roman"/>
                <w:sz w:val="28"/>
                <w:szCs w:val="28"/>
              </w:rPr>
              <w:t>Врач психиатр-нарколог Жук Д.В.</w:t>
            </w:r>
          </w:p>
        </w:tc>
        <w:tc>
          <w:tcPr>
            <w:tcW w:w="2268" w:type="dxa"/>
          </w:tcPr>
          <w:p w:rsidR="001A2862" w:rsidRPr="003210FD" w:rsidRDefault="003210FD" w:rsidP="00CD20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Запланировано на </w:t>
            </w: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II</w:t>
            </w:r>
            <w:r w:rsidRPr="003210FD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квартал 2018 года</w:t>
            </w:r>
          </w:p>
        </w:tc>
      </w:tr>
      <w:tr w:rsidR="003210FD" w:rsidTr="00AA639D">
        <w:tc>
          <w:tcPr>
            <w:tcW w:w="617" w:type="dxa"/>
          </w:tcPr>
          <w:p w:rsidR="003210FD" w:rsidRDefault="007629E8" w:rsidP="002B4AF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F20B74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927" w:type="dxa"/>
          </w:tcPr>
          <w:p w:rsidR="00F20B74" w:rsidRDefault="00F20B74" w:rsidP="00F20B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0531E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тические рейдовые мероприятия</w:t>
            </w:r>
          </w:p>
          <w:p w:rsidR="00F20B74" w:rsidRDefault="00F20B74" w:rsidP="00F20B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 выявлению лиц сбывающих и употребляющих наркотические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вещества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на дискотеках и в местах скопления молодежи;  </w:t>
            </w:r>
          </w:p>
          <w:p w:rsidR="003210FD" w:rsidRDefault="00F20B74" w:rsidP="00F20B7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профилактике семейного благополучия, предупреждению безнадзорности, беспризорности.</w:t>
            </w:r>
          </w:p>
        </w:tc>
        <w:tc>
          <w:tcPr>
            <w:tcW w:w="2552" w:type="dxa"/>
          </w:tcPr>
          <w:p w:rsidR="003210FD" w:rsidRPr="001A2862" w:rsidRDefault="00F20B74" w:rsidP="00150DC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50D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Самостоятельно, ежемесячно, совершали </w:t>
            </w:r>
            <w:r w:rsidRPr="00150D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патронаж врачи педиатры и </w:t>
            </w:r>
            <w:proofErr w:type="gramStart"/>
            <w:r w:rsidRPr="00150D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150D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/с в </w:t>
            </w:r>
            <w:r w:rsidR="00150DCF" w:rsidRPr="00150D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24</w:t>
            </w:r>
            <w:r w:rsidRPr="00150D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неблагополучных семей. Охват </w:t>
            </w:r>
            <w:r w:rsidR="00150DCF" w:rsidRPr="00150D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42</w:t>
            </w:r>
            <w:r w:rsidRPr="00150D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человек</w:t>
            </w:r>
            <w:r w:rsidR="00150DCF" w:rsidRPr="00150D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Pr="00150D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20B74" w:rsidRDefault="00F20B74" w:rsidP="00F20B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Врач-педиатр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Е.П., </w:t>
            </w:r>
          </w:p>
          <w:p w:rsidR="003210FD" w:rsidRPr="00511B4B" w:rsidRDefault="00F20B74" w:rsidP="00F20B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Карамышева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Т.В. </w:t>
            </w:r>
            <w:r w:rsidRPr="00115168">
              <w:rPr>
                <w:rFonts w:ascii="Times New Roman" w:hAnsi="Times New Roman" w:cs="Times New Roman"/>
                <w:sz w:val="28"/>
                <w:szCs w:val="28"/>
              </w:rPr>
              <w:t xml:space="preserve">Врач-педиатр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Рудник З.А.,</w:t>
            </w:r>
            <w:r w:rsidR="00150DCF">
              <w:rPr>
                <w:rFonts w:ascii="Times New Roman" w:hAnsi="Times New Roman" w:cs="Times New Roman"/>
                <w:sz w:val="28"/>
                <w:szCs w:val="28"/>
              </w:rPr>
              <w:t xml:space="preserve"> м/с Тарасова С.Н.</w:t>
            </w:r>
          </w:p>
        </w:tc>
        <w:tc>
          <w:tcPr>
            <w:tcW w:w="2268" w:type="dxa"/>
          </w:tcPr>
          <w:p w:rsidR="00F20B74" w:rsidRDefault="00F20B74" w:rsidP="00CD20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F20B74" w:rsidRDefault="00F20B74" w:rsidP="00CD20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F20B74" w:rsidRDefault="00F20B74" w:rsidP="00CD20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F20B74" w:rsidRDefault="00F20B74" w:rsidP="00CD20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F20B74" w:rsidRDefault="00F20B74" w:rsidP="00CD20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F20B74" w:rsidRDefault="00F20B74" w:rsidP="00CD20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3210FD" w:rsidRDefault="00F20B74" w:rsidP="00CD20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</w:tr>
      <w:tr w:rsidR="0060531E" w:rsidTr="00AA639D">
        <w:tc>
          <w:tcPr>
            <w:tcW w:w="617" w:type="dxa"/>
          </w:tcPr>
          <w:p w:rsidR="00A35EB0" w:rsidRDefault="007629E8" w:rsidP="002B4AF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10</w:t>
            </w:r>
            <w:r w:rsidR="009930A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927" w:type="dxa"/>
          </w:tcPr>
          <w:p w:rsidR="00A35EB0" w:rsidRPr="0060531E" w:rsidRDefault="009930A8" w:rsidP="002B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  <w:r w:rsidRPr="0060531E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социально-психологического тестирования и тестирования на предмет наличия следов наркотических веществ в биологических жидкостях школьников старших классов</w:t>
            </w:r>
          </w:p>
        </w:tc>
        <w:tc>
          <w:tcPr>
            <w:tcW w:w="2552" w:type="dxa"/>
          </w:tcPr>
          <w:p w:rsidR="00C8249E" w:rsidRDefault="00C8249E" w:rsidP="002B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9E" w:rsidRDefault="00C8249E" w:rsidP="002B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9E" w:rsidRDefault="00C8249E" w:rsidP="002B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9E" w:rsidRDefault="00C8249E" w:rsidP="002B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49E" w:rsidRDefault="00C8249E" w:rsidP="002B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EB0" w:rsidRPr="00C55DBA" w:rsidRDefault="00C8249E" w:rsidP="00C824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55DBA" w:rsidRPr="00C55DBA" w:rsidRDefault="00C55DBA" w:rsidP="00C55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376F3" w:rsidRPr="00C55DBA" w:rsidRDefault="00D376F3" w:rsidP="00C55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психиатр-нарколог Жук Д.В.</w:t>
            </w:r>
          </w:p>
        </w:tc>
        <w:tc>
          <w:tcPr>
            <w:tcW w:w="2268" w:type="dxa"/>
          </w:tcPr>
          <w:p w:rsidR="00A35EB0" w:rsidRPr="00C666AC" w:rsidRDefault="00C8249E" w:rsidP="00AA639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C666AC">
              <w:rPr>
                <w:rFonts w:ascii="Times New Roman" w:hAnsi="Times New Roman" w:cs="Times New Roman"/>
                <w:sz w:val="28"/>
                <w:szCs w:val="32"/>
              </w:rPr>
              <w:t xml:space="preserve">Запланировано на </w:t>
            </w:r>
            <w:r w:rsidR="00C666AC" w:rsidRPr="00C666AC">
              <w:rPr>
                <w:rFonts w:ascii="Times New Roman" w:hAnsi="Times New Roman" w:cs="Times New Roman"/>
                <w:sz w:val="28"/>
                <w:szCs w:val="32"/>
              </w:rPr>
              <w:t>май 201</w:t>
            </w:r>
            <w:r w:rsidR="00AA639D">
              <w:rPr>
                <w:rFonts w:ascii="Times New Roman" w:hAnsi="Times New Roman" w:cs="Times New Roman"/>
                <w:sz w:val="28"/>
                <w:szCs w:val="32"/>
              </w:rPr>
              <w:t>8</w:t>
            </w:r>
            <w:r w:rsidR="00C666AC" w:rsidRPr="00C666AC">
              <w:rPr>
                <w:rFonts w:ascii="Times New Roman" w:hAnsi="Times New Roman" w:cs="Times New Roman"/>
                <w:sz w:val="28"/>
                <w:szCs w:val="32"/>
              </w:rPr>
              <w:t xml:space="preserve"> года</w:t>
            </w:r>
          </w:p>
        </w:tc>
      </w:tr>
      <w:tr w:rsidR="0060531E" w:rsidTr="00AA639D">
        <w:tc>
          <w:tcPr>
            <w:tcW w:w="617" w:type="dxa"/>
          </w:tcPr>
          <w:p w:rsidR="00A35EB0" w:rsidRDefault="00C666AC" w:rsidP="007629E8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7629E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9930A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927" w:type="dxa"/>
          </w:tcPr>
          <w:p w:rsidR="00A35EB0" w:rsidRPr="0060531E" w:rsidRDefault="008A128E" w:rsidP="002B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  <w:r w:rsidRPr="0060531E">
              <w:rPr>
                <w:rFonts w:ascii="Times New Roman" w:hAnsi="Times New Roman" w:cs="Times New Roman"/>
                <w:sz w:val="28"/>
                <w:szCs w:val="28"/>
              </w:rPr>
              <w:t xml:space="preserve"> Сопутствующий контроль и выявление лиц, употребляющих наркотические вещества при освидетельствовании на состояние опьянения</w:t>
            </w:r>
          </w:p>
        </w:tc>
        <w:tc>
          <w:tcPr>
            <w:tcW w:w="2552" w:type="dxa"/>
          </w:tcPr>
          <w:p w:rsidR="00A35EB0" w:rsidRPr="00A66EFC" w:rsidRDefault="00A725B1" w:rsidP="00AA63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C66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72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 w:rsidR="00FB3C3E" w:rsidRPr="00A66EF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Проведено</w:t>
            </w:r>
            <w:r w:rsidR="00AA6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3C3E" w:rsidRPr="00A66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39D" w:rsidRPr="00150D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  <w:r w:rsidR="00C925BE" w:rsidRPr="00150D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освидетельствований</w:t>
            </w:r>
            <w:r w:rsidR="00A66EFC" w:rsidRPr="00A66EFC">
              <w:rPr>
                <w:rFonts w:ascii="Times New Roman" w:hAnsi="Times New Roman" w:cs="Times New Roman"/>
                <w:sz w:val="28"/>
                <w:szCs w:val="28"/>
              </w:rPr>
              <w:t xml:space="preserve"> на состояние опьянения, из них</w:t>
            </w:r>
            <w:r w:rsidR="000500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66EFC" w:rsidRPr="00A66EFC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 w:rsidR="00AA639D" w:rsidRPr="00150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="00A66EFC" w:rsidRPr="00150DCF">
              <w:rPr>
                <w:rFonts w:ascii="Times New Roman" w:hAnsi="Times New Roman" w:cs="Times New Roman"/>
                <w:b/>
                <w:sz w:val="28"/>
                <w:szCs w:val="28"/>
              </w:rPr>
              <w:t>положительный результат</w:t>
            </w:r>
            <w:r w:rsidR="00A66EFC" w:rsidRPr="00A66E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6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39D" w:rsidRPr="00150DCF">
              <w:rPr>
                <w:rFonts w:ascii="Times New Roman" w:hAnsi="Times New Roman" w:cs="Times New Roman"/>
                <w:b/>
                <w:sz w:val="28"/>
                <w:szCs w:val="28"/>
              </w:rPr>
              <w:t>6-употребление алкоголя, 1 наркотического вещества. 1- в работе.</w:t>
            </w:r>
            <w:r w:rsidR="00FB3C3E" w:rsidRPr="00A66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A35EB0" w:rsidRPr="00A66EFC" w:rsidRDefault="00A66EFC" w:rsidP="002B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6EFC">
              <w:rPr>
                <w:rFonts w:ascii="Times New Roman" w:hAnsi="Times New Roman" w:cs="Times New Roman"/>
                <w:sz w:val="28"/>
                <w:szCs w:val="28"/>
              </w:rPr>
              <w:t>Врач психиатр-нарколог Жук Д.В., терапевт Некрасов В.В.</w:t>
            </w:r>
            <w:r w:rsidR="00A725B1">
              <w:rPr>
                <w:rFonts w:ascii="Times New Roman" w:hAnsi="Times New Roman" w:cs="Times New Roman"/>
                <w:sz w:val="28"/>
                <w:szCs w:val="28"/>
              </w:rPr>
              <w:t xml:space="preserve">, терапевт </w:t>
            </w:r>
            <w:proofErr w:type="spellStart"/>
            <w:r w:rsidR="00A725B1">
              <w:rPr>
                <w:rFonts w:ascii="Times New Roman" w:hAnsi="Times New Roman" w:cs="Times New Roman"/>
                <w:sz w:val="28"/>
                <w:szCs w:val="28"/>
              </w:rPr>
              <w:t>Чувакова</w:t>
            </w:r>
            <w:proofErr w:type="spellEnd"/>
            <w:r w:rsidR="00A725B1">
              <w:rPr>
                <w:rFonts w:ascii="Times New Roman" w:hAnsi="Times New Roman" w:cs="Times New Roman"/>
                <w:sz w:val="28"/>
                <w:szCs w:val="28"/>
              </w:rPr>
              <w:t xml:space="preserve"> И.И</w:t>
            </w:r>
            <w:r w:rsidR="00AA639D">
              <w:rPr>
                <w:rFonts w:ascii="Times New Roman" w:hAnsi="Times New Roman" w:cs="Times New Roman"/>
                <w:sz w:val="28"/>
                <w:szCs w:val="28"/>
              </w:rPr>
              <w:t>., врач терапевт Тюменцева Е.В.</w:t>
            </w:r>
          </w:p>
        </w:tc>
        <w:tc>
          <w:tcPr>
            <w:tcW w:w="2268" w:type="dxa"/>
          </w:tcPr>
          <w:p w:rsidR="00A35EB0" w:rsidRDefault="00A35EB0" w:rsidP="002B4AF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925BE" w:rsidRDefault="00C925BE" w:rsidP="002B4AF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925BE" w:rsidRDefault="00C925BE" w:rsidP="002B4AF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925BE" w:rsidRPr="00AA639D" w:rsidRDefault="00C925BE" w:rsidP="00C925B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A639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</w:t>
            </w:r>
          </w:p>
        </w:tc>
      </w:tr>
      <w:tr w:rsidR="0060531E" w:rsidTr="00AA639D">
        <w:tc>
          <w:tcPr>
            <w:tcW w:w="617" w:type="dxa"/>
          </w:tcPr>
          <w:p w:rsidR="00A35EB0" w:rsidRDefault="008A128E" w:rsidP="007629E8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7629E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927" w:type="dxa"/>
          </w:tcPr>
          <w:p w:rsidR="00A35EB0" w:rsidRPr="0060531E" w:rsidRDefault="008A128E" w:rsidP="002B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b/>
                <w:sz w:val="28"/>
                <w:szCs w:val="28"/>
              </w:rPr>
              <w:t>3.3</w:t>
            </w:r>
            <w:r w:rsidRPr="0060531E">
              <w:rPr>
                <w:rFonts w:ascii="Times New Roman" w:hAnsi="Times New Roman" w:cs="Times New Roman"/>
                <w:sz w:val="28"/>
                <w:szCs w:val="28"/>
              </w:rPr>
              <w:t xml:space="preserve"> Разъяснительная работа медицинского психолога с родственниками лиц с впервые выявленным употреблением наркотических веществ</w:t>
            </w:r>
          </w:p>
        </w:tc>
        <w:tc>
          <w:tcPr>
            <w:tcW w:w="2552" w:type="dxa"/>
          </w:tcPr>
          <w:p w:rsidR="00A35EB0" w:rsidRDefault="00A35EB0" w:rsidP="008F3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D19" w:rsidRDefault="008F3D19" w:rsidP="008F3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6AC" w:rsidRDefault="00C666AC" w:rsidP="00C666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D19" w:rsidRPr="000A42CD" w:rsidRDefault="008F3D19" w:rsidP="008F3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5EB0" w:rsidRDefault="00A35EB0" w:rsidP="008F3D1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666AC" w:rsidRDefault="00C666AC" w:rsidP="00AA639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F3D19" w:rsidRPr="00C666AC" w:rsidRDefault="008F3D19" w:rsidP="008F3D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66AC"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2268" w:type="dxa"/>
          </w:tcPr>
          <w:p w:rsidR="00AA639D" w:rsidRDefault="00AA639D" w:rsidP="0052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39D" w:rsidRDefault="00AA639D" w:rsidP="0052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EB0" w:rsidRPr="000A42CD" w:rsidRDefault="001D7542" w:rsidP="0052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психолога в районе</w:t>
            </w:r>
          </w:p>
        </w:tc>
      </w:tr>
      <w:tr w:rsidR="0060531E" w:rsidTr="00AA639D">
        <w:tc>
          <w:tcPr>
            <w:tcW w:w="617" w:type="dxa"/>
          </w:tcPr>
          <w:p w:rsidR="00A35EB0" w:rsidRDefault="008A128E" w:rsidP="007629E8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</w:t>
            </w:r>
            <w:r w:rsidR="007629E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927" w:type="dxa"/>
          </w:tcPr>
          <w:p w:rsidR="00A35EB0" w:rsidRPr="0060531E" w:rsidRDefault="008A128E" w:rsidP="002B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b/>
                <w:sz w:val="28"/>
                <w:szCs w:val="28"/>
              </w:rPr>
              <w:t>3.4</w:t>
            </w:r>
            <w:r w:rsidRPr="0060531E">
              <w:rPr>
                <w:rFonts w:ascii="Times New Roman" w:hAnsi="Times New Roman" w:cs="Times New Roman"/>
                <w:sz w:val="28"/>
                <w:szCs w:val="28"/>
              </w:rPr>
              <w:t xml:space="preserve"> Разъяснительная работа медицинского психолога с родственниками лиц с впервые выявленным употреблением алкоголя в подростковом возрасте</w:t>
            </w:r>
          </w:p>
        </w:tc>
        <w:tc>
          <w:tcPr>
            <w:tcW w:w="2552" w:type="dxa"/>
          </w:tcPr>
          <w:p w:rsidR="00A35EB0" w:rsidRPr="00C666AC" w:rsidRDefault="00A35EB0" w:rsidP="002B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168" w:rsidRPr="00C666AC" w:rsidRDefault="00115168" w:rsidP="00115168">
            <w:pPr>
              <w:rPr>
                <w:rFonts w:ascii="Times New Roman" w:hAnsi="Times New Roman" w:cs="Times New Roman"/>
                <w:sz w:val="28"/>
              </w:rPr>
            </w:pPr>
          </w:p>
          <w:p w:rsidR="00115168" w:rsidRPr="00C666AC" w:rsidRDefault="00115168" w:rsidP="001151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666AC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68" w:type="dxa"/>
          </w:tcPr>
          <w:p w:rsidR="00115168" w:rsidRPr="00C666AC" w:rsidRDefault="00115168" w:rsidP="00115168">
            <w:pPr>
              <w:rPr>
                <w:rFonts w:ascii="Times New Roman" w:hAnsi="Times New Roman" w:cs="Times New Roman"/>
                <w:sz w:val="28"/>
              </w:rPr>
            </w:pPr>
          </w:p>
          <w:p w:rsidR="00115168" w:rsidRPr="00C666AC" w:rsidRDefault="00115168" w:rsidP="00115168">
            <w:pPr>
              <w:rPr>
                <w:rFonts w:ascii="Times New Roman" w:hAnsi="Times New Roman" w:cs="Times New Roman"/>
                <w:sz w:val="28"/>
              </w:rPr>
            </w:pPr>
          </w:p>
          <w:p w:rsidR="00A35EB0" w:rsidRPr="00C666AC" w:rsidRDefault="00AA639D" w:rsidP="00115168">
            <w:pPr>
              <w:ind w:firstLine="7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="00115168" w:rsidRPr="00C666AC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68" w:type="dxa"/>
          </w:tcPr>
          <w:p w:rsidR="00115168" w:rsidRPr="00C666AC" w:rsidRDefault="00115168" w:rsidP="00115168">
            <w:pPr>
              <w:rPr>
                <w:rFonts w:ascii="Times New Roman" w:hAnsi="Times New Roman" w:cs="Times New Roman"/>
                <w:sz w:val="28"/>
              </w:rPr>
            </w:pPr>
          </w:p>
          <w:p w:rsidR="00A35EB0" w:rsidRPr="00C666AC" w:rsidRDefault="00525A9E" w:rsidP="001151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психолога в районе</w:t>
            </w:r>
          </w:p>
        </w:tc>
      </w:tr>
      <w:tr w:rsidR="0060531E" w:rsidTr="00AA639D">
        <w:tc>
          <w:tcPr>
            <w:tcW w:w="617" w:type="dxa"/>
          </w:tcPr>
          <w:p w:rsidR="00A35EB0" w:rsidRDefault="008A128E" w:rsidP="007629E8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7629E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927" w:type="dxa"/>
          </w:tcPr>
          <w:p w:rsidR="00A35EB0" w:rsidRPr="0060531E" w:rsidRDefault="008A128E" w:rsidP="002B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b/>
                <w:sz w:val="28"/>
                <w:szCs w:val="28"/>
              </w:rPr>
              <w:t>4.1</w:t>
            </w:r>
            <w:r w:rsidRPr="0060531E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повышения профессионального уровня специалистов системы образования, здравоохранения, социальной защиты, правоохранительных органов и иных ведомств, представителей общественных организаций по вопросам профилактики наркомании</w:t>
            </w:r>
          </w:p>
        </w:tc>
        <w:tc>
          <w:tcPr>
            <w:tcW w:w="2552" w:type="dxa"/>
          </w:tcPr>
          <w:p w:rsidR="00765CB0" w:rsidRPr="000E6E45" w:rsidRDefault="00164660" w:rsidP="001646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конференции органов и учреждений системы профилактики, выступление с докладом «Употребление ПАВ в школьной среде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насвай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алкоголь, никотин бытовой газ)». Ответы на интересующие вопросы. </w:t>
            </w:r>
          </w:p>
        </w:tc>
        <w:tc>
          <w:tcPr>
            <w:tcW w:w="2268" w:type="dxa"/>
          </w:tcPr>
          <w:p w:rsidR="00A35EB0" w:rsidRPr="000E6E45" w:rsidRDefault="000E6E45" w:rsidP="002B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45">
              <w:rPr>
                <w:rFonts w:ascii="Times New Roman" w:hAnsi="Times New Roman" w:cs="Times New Roman"/>
                <w:sz w:val="28"/>
                <w:szCs w:val="28"/>
              </w:rPr>
              <w:t>Врач психиатр-нарколог Жук Д.В.</w:t>
            </w:r>
          </w:p>
        </w:tc>
        <w:tc>
          <w:tcPr>
            <w:tcW w:w="2268" w:type="dxa"/>
          </w:tcPr>
          <w:p w:rsidR="00AA639D" w:rsidRDefault="00AA639D" w:rsidP="002B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39D" w:rsidRDefault="00AA639D" w:rsidP="002B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39D" w:rsidRDefault="00AA639D" w:rsidP="002B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39D" w:rsidRDefault="00AA639D" w:rsidP="002B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39D" w:rsidRDefault="00AA639D" w:rsidP="002B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39D" w:rsidRDefault="00AA639D" w:rsidP="002B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39D" w:rsidRDefault="00AA639D" w:rsidP="002B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168" w:rsidRDefault="00AA639D" w:rsidP="00AA639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15168" w:rsidRPr="00115168" w:rsidRDefault="00115168" w:rsidP="00115168"/>
          <w:p w:rsidR="00115168" w:rsidRPr="00115168" w:rsidRDefault="00115168" w:rsidP="00115168"/>
          <w:p w:rsidR="00115168" w:rsidRPr="00115168" w:rsidRDefault="00115168" w:rsidP="00115168"/>
          <w:p w:rsidR="00115168" w:rsidRDefault="00115168" w:rsidP="00115168"/>
          <w:p w:rsidR="00115168" w:rsidRPr="00115168" w:rsidRDefault="00115168" w:rsidP="00115168"/>
          <w:p w:rsidR="00115168" w:rsidRDefault="00115168" w:rsidP="00115168"/>
          <w:p w:rsidR="00115168" w:rsidRDefault="00115168" w:rsidP="00115168"/>
          <w:p w:rsidR="00115168" w:rsidRDefault="00115168" w:rsidP="00115168"/>
          <w:p w:rsidR="00A35EB0" w:rsidRPr="00115168" w:rsidRDefault="00A35EB0" w:rsidP="00115168">
            <w:pPr>
              <w:ind w:firstLine="708"/>
            </w:pPr>
          </w:p>
        </w:tc>
      </w:tr>
      <w:tr w:rsidR="0060531E" w:rsidTr="00AA639D">
        <w:tc>
          <w:tcPr>
            <w:tcW w:w="617" w:type="dxa"/>
          </w:tcPr>
          <w:p w:rsidR="00A35EB0" w:rsidRDefault="008A128E" w:rsidP="007629E8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7629E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927" w:type="dxa"/>
          </w:tcPr>
          <w:p w:rsidR="00A35EB0" w:rsidRPr="0060531E" w:rsidRDefault="008A128E" w:rsidP="002B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b/>
                <w:sz w:val="28"/>
                <w:szCs w:val="28"/>
              </w:rPr>
              <w:t>6.1</w:t>
            </w:r>
            <w:r w:rsidRPr="0060531E">
              <w:rPr>
                <w:rFonts w:ascii="Times New Roman" w:hAnsi="Times New Roman" w:cs="Times New Roman"/>
                <w:sz w:val="28"/>
                <w:szCs w:val="28"/>
              </w:rPr>
              <w:t xml:space="preserve"> Оперативное предоставление в ОМВД Северо-Енисейского района, в АНК района результатов тестирования на предмет наличия следов наркотических веществ и психотропных веществ у граждан, не состоящих на учете у врача нарколога</w:t>
            </w:r>
          </w:p>
        </w:tc>
        <w:tc>
          <w:tcPr>
            <w:tcW w:w="2552" w:type="dxa"/>
          </w:tcPr>
          <w:p w:rsidR="00A35EB0" w:rsidRPr="000E6E45" w:rsidRDefault="000E6E45" w:rsidP="00A41E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45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</w:t>
            </w:r>
            <w:r w:rsidR="00A41E4B">
              <w:rPr>
                <w:rFonts w:ascii="Times New Roman" w:hAnsi="Times New Roman" w:cs="Times New Roman"/>
                <w:sz w:val="28"/>
                <w:szCs w:val="28"/>
              </w:rPr>
              <w:t>квартала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6E45">
              <w:rPr>
                <w:rFonts w:ascii="Times New Roman" w:hAnsi="Times New Roman" w:cs="Times New Roman"/>
                <w:sz w:val="28"/>
                <w:szCs w:val="28"/>
              </w:rPr>
              <w:t xml:space="preserve"> по каждому положительному результату при освидетельствовании на состояние наркотического опьянения.</w:t>
            </w:r>
            <w:r w:rsidR="00164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660" w:rsidRPr="00150DCF">
              <w:rPr>
                <w:rFonts w:ascii="Times New Roman" w:hAnsi="Times New Roman" w:cs="Times New Roman"/>
                <w:b/>
                <w:sz w:val="28"/>
                <w:szCs w:val="28"/>
              </w:rPr>
              <w:t>Выявлен 1 случай.</w:t>
            </w:r>
          </w:p>
        </w:tc>
        <w:tc>
          <w:tcPr>
            <w:tcW w:w="2268" w:type="dxa"/>
          </w:tcPr>
          <w:p w:rsidR="00A35EB0" w:rsidRPr="000E6E45" w:rsidRDefault="000E6E45" w:rsidP="002B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45">
              <w:rPr>
                <w:rFonts w:ascii="Times New Roman" w:hAnsi="Times New Roman" w:cs="Times New Roman"/>
                <w:sz w:val="28"/>
                <w:szCs w:val="28"/>
              </w:rPr>
              <w:t>Врач психиатр-нарколог Жук Д.В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115168" w:rsidRDefault="00115168" w:rsidP="002B4AF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15168" w:rsidRDefault="00115168" w:rsidP="00115168"/>
          <w:p w:rsidR="00525A9E" w:rsidRDefault="00525A9E" w:rsidP="001151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25A9E" w:rsidRDefault="00525A9E" w:rsidP="001151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25A9E" w:rsidRDefault="00525A9E" w:rsidP="001151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25A9E" w:rsidRDefault="00525A9E" w:rsidP="001151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35EB0" w:rsidRPr="00525A9E" w:rsidRDefault="00115168" w:rsidP="00115168">
            <w:pPr>
              <w:jc w:val="center"/>
              <w:rPr>
                <w:rFonts w:ascii="Times New Roman" w:hAnsi="Times New Roman" w:cs="Times New Roman"/>
              </w:rPr>
            </w:pPr>
            <w:r w:rsidRPr="00525A9E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364E4E" w:rsidTr="00AA639D">
        <w:tc>
          <w:tcPr>
            <w:tcW w:w="617" w:type="dxa"/>
          </w:tcPr>
          <w:p w:rsidR="00364E4E" w:rsidRDefault="00364E4E" w:rsidP="007629E8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7629E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927" w:type="dxa"/>
          </w:tcPr>
          <w:p w:rsidR="00364E4E" w:rsidRPr="0060531E" w:rsidRDefault="00364E4E" w:rsidP="00FE776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6.2 </w:t>
            </w:r>
            <w:r w:rsidRPr="00364E4E">
              <w:rPr>
                <w:rFonts w:ascii="Times New Roman" w:hAnsi="Times New Roman" w:cs="Times New Roman"/>
                <w:sz w:val="28"/>
                <w:szCs w:val="28"/>
              </w:rPr>
              <w:t xml:space="preserve">Незамедлительное проведение проверок вновь выявленных граждан потребляющих наркотические средства  и психотропные </w:t>
            </w:r>
            <w:r w:rsidRPr="00364E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вещества, проведение проф</w:t>
            </w:r>
            <w:r w:rsidR="00FE77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4E4E">
              <w:rPr>
                <w:rFonts w:ascii="Times New Roman" w:hAnsi="Times New Roman" w:cs="Times New Roman"/>
                <w:sz w:val="28"/>
                <w:szCs w:val="28"/>
              </w:rPr>
              <w:t>лактических бесед, направленных на мотивирование к прохождению курса лечения и реабилитации.</w:t>
            </w:r>
          </w:p>
        </w:tc>
        <w:tc>
          <w:tcPr>
            <w:tcW w:w="2552" w:type="dxa"/>
          </w:tcPr>
          <w:p w:rsidR="00364E4E" w:rsidRPr="00C601F9" w:rsidRDefault="00364E4E" w:rsidP="00150D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 </w:t>
            </w:r>
            <w:r w:rsidR="00C60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601F9">
              <w:rPr>
                <w:rFonts w:ascii="Times New Roman" w:hAnsi="Times New Roman" w:cs="Times New Roman"/>
                <w:sz w:val="28"/>
                <w:szCs w:val="28"/>
              </w:rPr>
              <w:t xml:space="preserve"> квартал выявлен 1 случай употребления наркотических веществ, гражданин доставлен инспекторами </w:t>
            </w:r>
            <w:r w:rsidR="00150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ГИБДД</w:t>
            </w:r>
            <w:r w:rsidR="00C601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50DCF">
              <w:rPr>
                <w:rFonts w:ascii="Times New Roman" w:hAnsi="Times New Roman" w:cs="Times New Roman"/>
                <w:sz w:val="28"/>
                <w:szCs w:val="28"/>
              </w:rPr>
              <w:t>По решению суда проведены диагностические, профилактические мероприятия,</w:t>
            </w:r>
            <w:r w:rsidR="00C601F9">
              <w:rPr>
                <w:rFonts w:ascii="Times New Roman" w:hAnsi="Times New Roman" w:cs="Times New Roman"/>
                <w:sz w:val="28"/>
                <w:szCs w:val="28"/>
              </w:rPr>
              <w:t xml:space="preserve"> врачом психиатром-наркологом.</w:t>
            </w:r>
          </w:p>
        </w:tc>
        <w:tc>
          <w:tcPr>
            <w:tcW w:w="2268" w:type="dxa"/>
          </w:tcPr>
          <w:p w:rsidR="00364E4E" w:rsidRPr="000E6E45" w:rsidRDefault="00364E4E" w:rsidP="00AA63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Врач психиатр-нарколог Жук Д.В</w:t>
            </w:r>
            <w:r w:rsidR="008F3D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115168" w:rsidRDefault="00115168" w:rsidP="002B4AF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15168" w:rsidRPr="00115168" w:rsidRDefault="00115168" w:rsidP="00115168"/>
          <w:p w:rsidR="00115168" w:rsidRPr="00115168" w:rsidRDefault="00115168" w:rsidP="00115168"/>
          <w:p w:rsidR="00115168" w:rsidRPr="00115168" w:rsidRDefault="00115168" w:rsidP="00115168"/>
          <w:p w:rsidR="00115168" w:rsidRDefault="00115168" w:rsidP="00115168"/>
          <w:p w:rsidR="00115168" w:rsidRPr="00115168" w:rsidRDefault="00115168" w:rsidP="00115168"/>
          <w:p w:rsidR="00115168" w:rsidRDefault="00115168" w:rsidP="00115168"/>
          <w:p w:rsidR="00115168" w:rsidRDefault="00115168" w:rsidP="00115168"/>
          <w:p w:rsidR="00115168" w:rsidRDefault="00115168" w:rsidP="00115168"/>
          <w:p w:rsidR="00364E4E" w:rsidRPr="00525A9E" w:rsidRDefault="00115168" w:rsidP="00115168">
            <w:pPr>
              <w:jc w:val="center"/>
              <w:rPr>
                <w:rFonts w:ascii="Times New Roman" w:hAnsi="Times New Roman" w:cs="Times New Roman"/>
              </w:rPr>
            </w:pPr>
            <w:r w:rsidRPr="00525A9E">
              <w:rPr>
                <w:rFonts w:ascii="Times New Roman" w:hAnsi="Times New Roman" w:cs="Times New Roman"/>
                <w:sz w:val="28"/>
              </w:rPr>
              <w:lastRenderedPageBreak/>
              <w:t>-</w:t>
            </w:r>
          </w:p>
        </w:tc>
      </w:tr>
      <w:tr w:rsidR="0060531E" w:rsidTr="00AA639D">
        <w:tc>
          <w:tcPr>
            <w:tcW w:w="617" w:type="dxa"/>
          </w:tcPr>
          <w:p w:rsidR="00A35EB0" w:rsidRDefault="008A128E" w:rsidP="007629E8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</w:t>
            </w:r>
            <w:r w:rsidR="007629E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927" w:type="dxa"/>
          </w:tcPr>
          <w:p w:rsidR="00A35EB0" w:rsidRPr="0060531E" w:rsidRDefault="008A128E" w:rsidP="002B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b/>
                <w:sz w:val="28"/>
                <w:szCs w:val="28"/>
              </w:rPr>
              <w:t>6.3</w:t>
            </w:r>
            <w:r w:rsidRPr="0060531E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вопроса о лицах, нуждающихся в реабилитации и </w:t>
            </w:r>
            <w:proofErr w:type="spellStart"/>
            <w:r w:rsidRPr="0060531E">
              <w:rPr>
                <w:rFonts w:ascii="Times New Roman" w:hAnsi="Times New Roman" w:cs="Times New Roman"/>
                <w:sz w:val="28"/>
                <w:szCs w:val="28"/>
              </w:rPr>
              <w:t>ресоциализации</w:t>
            </w:r>
            <w:proofErr w:type="spellEnd"/>
            <w:r w:rsidRPr="0060531E">
              <w:rPr>
                <w:rFonts w:ascii="Times New Roman" w:hAnsi="Times New Roman" w:cs="Times New Roman"/>
                <w:sz w:val="28"/>
                <w:szCs w:val="28"/>
              </w:rPr>
              <w:t xml:space="preserve"> – формирование и направление запросов в МЗ Красноярского края о выделение сертификатов на их лечение</w:t>
            </w:r>
          </w:p>
        </w:tc>
        <w:tc>
          <w:tcPr>
            <w:tcW w:w="2552" w:type="dxa"/>
          </w:tcPr>
          <w:p w:rsidR="00A35EB0" w:rsidRPr="0060531E" w:rsidRDefault="00735EF7" w:rsidP="00735E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  <w:r w:rsidRPr="00735EF7">
              <w:rPr>
                <w:rFonts w:ascii="Times New Roman" w:hAnsi="Times New Roman" w:cs="Times New Roman"/>
                <w:sz w:val="28"/>
                <w:szCs w:val="28"/>
              </w:rPr>
              <w:t>профилактически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EF7">
              <w:rPr>
                <w:rFonts w:ascii="Times New Roman" w:hAnsi="Times New Roman" w:cs="Times New Roman"/>
                <w:sz w:val="28"/>
                <w:szCs w:val="28"/>
              </w:rPr>
              <w:t xml:space="preserve"> бесед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наркозависимыми</w:t>
            </w:r>
            <w:proofErr w:type="gramEnd"/>
            <w:r w:rsidRPr="00735EF7"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«Реабилитация и </w:t>
            </w:r>
            <w:proofErr w:type="spellStart"/>
            <w:r w:rsidRPr="00735EF7">
              <w:rPr>
                <w:rFonts w:ascii="Times New Roman" w:hAnsi="Times New Roman" w:cs="Times New Roman"/>
                <w:sz w:val="28"/>
                <w:szCs w:val="28"/>
              </w:rPr>
              <w:t>ресоциализация</w:t>
            </w:r>
            <w:proofErr w:type="spellEnd"/>
            <w:r w:rsidRPr="00735EF7">
              <w:rPr>
                <w:rFonts w:ascii="Times New Roman" w:hAnsi="Times New Roman" w:cs="Times New Roman"/>
                <w:sz w:val="28"/>
                <w:szCs w:val="28"/>
              </w:rPr>
              <w:t xml:space="preserve"> наркозависимых в условиях государственных  краевых реабилитационных учреждений».</w:t>
            </w:r>
          </w:p>
        </w:tc>
        <w:tc>
          <w:tcPr>
            <w:tcW w:w="2268" w:type="dxa"/>
          </w:tcPr>
          <w:p w:rsidR="00A35EB0" w:rsidRPr="00735EF7" w:rsidRDefault="00735EF7" w:rsidP="00AA63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35EF7">
              <w:rPr>
                <w:rFonts w:ascii="Times New Roman" w:hAnsi="Times New Roman" w:cs="Times New Roman"/>
                <w:sz w:val="28"/>
                <w:szCs w:val="28"/>
              </w:rPr>
              <w:t>рач психиатр-нарколог Жук Д.В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35EF7" w:rsidRDefault="00735EF7" w:rsidP="00C60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EB0" w:rsidRPr="00735EF7" w:rsidRDefault="00735EF7" w:rsidP="00C601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5EF7">
              <w:rPr>
                <w:rFonts w:ascii="Times New Roman" w:hAnsi="Times New Roman" w:cs="Times New Roman"/>
                <w:sz w:val="28"/>
                <w:szCs w:val="28"/>
              </w:rPr>
              <w:t xml:space="preserve">Лиц, желающих добровольно пройти курс реабилитации и </w:t>
            </w:r>
            <w:proofErr w:type="spellStart"/>
            <w:r w:rsidRPr="00735EF7">
              <w:rPr>
                <w:rFonts w:ascii="Times New Roman" w:hAnsi="Times New Roman" w:cs="Times New Roman"/>
                <w:sz w:val="28"/>
                <w:szCs w:val="28"/>
              </w:rPr>
              <w:t>ресоциализации</w:t>
            </w:r>
            <w:proofErr w:type="spellEnd"/>
            <w:r w:rsidRPr="00735EF7">
              <w:rPr>
                <w:rFonts w:ascii="Times New Roman" w:hAnsi="Times New Roman" w:cs="Times New Roman"/>
                <w:sz w:val="28"/>
                <w:szCs w:val="28"/>
              </w:rPr>
              <w:t>, нет.</w:t>
            </w:r>
          </w:p>
        </w:tc>
      </w:tr>
      <w:tr w:rsidR="0060531E" w:rsidTr="00AA639D">
        <w:trPr>
          <w:trHeight w:val="951"/>
        </w:trPr>
        <w:tc>
          <w:tcPr>
            <w:tcW w:w="617" w:type="dxa"/>
          </w:tcPr>
          <w:p w:rsidR="00A35EB0" w:rsidRDefault="00AA639D" w:rsidP="007629E8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7629E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8A128E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927" w:type="dxa"/>
          </w:tcPr>
          <w:p w:rsidR="00A35EB0" w:rsidRPr="0060531E" w:rsidRDefault="008A128E" w:rsidP="002B4A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b/>
                <w:sz w:val="28"/>
                <w:szCs w:val="28"/>
              </w:rPr>
              <w:t>6.4</w:t>
            </w:r>
            <w:r w:rsidRPr="0060531E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в АНК района информации</w:t>
            </w:r>
            <w:r w:rsidR="0060531E" w:rsidRPr="0060531E">
              <w:rPr>
                <w:rFonts w:ascii="Times New Roman" w:hAnsi="Times New Roman" w:cs="Times New Roman"/>
                <w:sz w:val="28"/>
                <w:szCs w:val="28"/>
              </w:rPr>
              <w:t xml:space="preserve"> и статистических данных о количестве лиц, нуждающихся в предоставлении услуг по реабилитации и </w:t>
            </w:r>
            <w:proofErr w:type="spellStart"/>
            <w:r w:rsidR="0060531E" w:rsidRPr="0060531E">
              <w:rPr>
                <w:rFonts w:ascii="Times New Roman" w:hAnsi="Times New Roman" w:cs="Times New Roman"/>
                <w:sz w:val="28"/>
                <w:szCs w:val="28"/>
              </w:rPr>
              <w:t>ресоциализации</w:t>
            </w:r>
            <w:proofErr w:type="spellEnd"/>
            <w:r w:rsidR="0060531E" w:rsidRPr="006053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A35EB0" w:rsidRDefault="00A35EB0" w:rsidP="002B4AF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35EF7" w:rsidRDefault="00735EF7" w:rsidP="002B4AF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35EF7" w:rsidRDefault="00735EF7" w:rsidP="002B4AF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35EF7" w:rsidRPr="00735EF7" w:rsidRDefault="00735EF7" w:rsidP="00735E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F7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68" w:type="dxa"/>
          </w:tcPr>
          <w:p w:rsidR="00735EF7" w:rsidRDefault="00735EF7" w:rsidP="00735E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EF7" w:rsidRDefault="00735EF7" w:rsidP="00735E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EF7" w:rsidRDefault="00735EF7" w:rsidP="00735E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EF7" w:rsidRPr="00735EF7" w:rsidRDefault="00735EF7" w:rsidP="00735E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F7">
              <w:rPr>
                <w:rFonts w:ascii="Times New Roman" w:hAnsi="Times New Roman" w:cs="Times New Roman"/>
                <w:sz w:val="28"/>
                <w:szCs w:val="28"/>
              </w:rPr>
              <w:t>Врач психиатр-нарколог Жук Д.В.</w:t>
            </w:r>
          </w:p>
          <w:p w:rsidR="00735EF7" w:rsidRDefault="00735EF7" w:rsidP="00735EF7"/>
          <w:p w:rsidR="00735EF7" w:rsidRDefault="00735EF7" w:rsidP="00735EF7"/>
          <w:p w:rsidR="00735EF7" w:rsidRDefault="00735EF7" w:rsidP="00735EF7"/>
          <w:p w:rsidR="00A35EB0" w:rsidRPr="00735EF7" w:rsidRDefault="00A35EB0" w:rsidP="00735EF7"/>
        </w:tc>
        <w:tc>
          <w:tcPr>
            <w:tcW w:w="2268" w:type="dxa"/>
          </w:tcPr>
          <w:p w:rsidR="00A35EB0" w:rsidRDefault="00A35EB0" w:rsidP="002B4AF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35EF7" w:rsidRDefault="00735EF7" w:rsidP="002B4AF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35EF7" w:rsidRPr="00735EF7" w:rsidRDefault="00735EF7" w:rsidP="00364E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F7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Действительно </w:t>
            </w:r>
            <w:proofErr w:type="gramStart"/>
            <w:r w:rsidRPr="00735EF7">
              <w:rPr>
                <w:rFonts w:ascii="Times New Roman" w:hAnsi="Times New Roman" w:cs="Times New Roman"/>
                <w:sz w:val="28"/>
                <w:szCs w:val="28"/>
              </w:rPr>
              <w:t>нуждающихся</w:t>
            </w:r>
            <w:proofErr w:type="gramEnd"/>
            <w:r w:rsidR="00C925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64E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35EF7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</w:t>
            </w:r>
            <w:r w:rsidR="00364E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EF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35EF7">
              <w:rPr>
                <w:rFonts w:ascii="Times New Roman" w:hAnsi="Times New Roman" w:cs="Times New Roman"/>
                <w:sz w:val="28"/>
                <w:szCs w:val="28"/>
              </w:rPr>
              <w:t>ресоциализаци</w:t>
            </w:r>
            <w:r w:rsidR="00364E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735EF7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01F9" w:rsidTr="00AA639D">
        <w:trPr>
          <w:trHeight w:val="951"/>
        </w:trPr>
        <w:tc>
          <w:tcPr>
            <w:tcW w:w="617" w:type="dxa"/>
          </w:tcPr>
          <w:p w:rsidR="00C601F9" w:rsidRDefault="00AA639D" w:rsidP="007629E8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7629E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C601F9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927" w:type="dxa"/>
          </w:tcPr>
          <w:p w:rsidR="00C601F9" w:rsidRPr="0060531E" w:rsidRDefault="00C601F9" w:rsidP="002B4AF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6.5.</w:t>
            </w:r>
            <w:r w:rsidRPr="00C601F9">
              <w:rPr>
                <w:rFonts w:ascii="Times New Roman" w:hAnsi="Times New Roman" w:cs="Times New Roman"/>
                <w:sz w:val="28"/>
                <w:szCs w:val="28"/>
              </w:rPr>
              <w:t>Постреабилитационный патронат лиц, завершивших программы реабилитации.</w:t>
            </w:r>
          </w:p>
        </w:tc>
        <w:tc>
          <w:tcPr>
            <w:tcW w:w="2552" w:type="dxa"/>
          </w:tcPr>
          <w:p w:rsidR="00C601F9" w:rsidRDefault="00C601F9" w:rsidP="002B4AF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601F9" w:rsidRDefault="00C601F9" w:rsidP="002B4AF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601F9" w:rsidRPr="00C601F9" w:rsidRDefault="00C601F9" w:rsidP="00C601F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01F9">
              <w:rPr>
                <w:rFonts w:ascii="Times New Roman" w:hAnsi="Times New Roman" w:cs="Times New Roman"/>
                <w:sz w:val="28"/>
                <w:szCs w:val="32"/>
              </w:rPr>
              <w:t>В течение года</w:t>
            </w:r>
          </w:p>
        </w:tc>
        <w:tc>
          <w:tcPr>
            <w:tcW w:w="2268" w:type="dxa"/>
          </w:tcPr>
          <w:p w:rsidR="00C601F9" w:rsidRDefault="00C601F9" w:rsidP="00C601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1F9" w:rsidRPr="00735EF7" w:rsidRDefault="00C601F9" w:rsidP="00C601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F7">
              <w:rPr>
                <w:rFonts w:ascii="Times New Roman" w:hAnsi="Times New Roman" w:cs="Times New Roman"/>
                <w:sz w:val="28"/>
                <w:szCs w:val="28"/>
              </w:rPr>
              <w:t>Врач психиатр-нарколог Жук Д.В.</w:t>
            </w:r>
          </w:p>
          <w:p w:rsidR="00C601F9" w:rsidRDefault="00C601F9" w:rsidP="00735E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01F9" w:rsidRPr="00C601F9" w:rsidRDefault="00C601F9" w:rsidP="00C601F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01F9">
              <w:rPr>
                <w:rFonts w:ascii="Times New Roman" w:hAnsi="Times New Roman" w:cs="Times New Roman"/>
                <w:sz w:val="28"/>
                <w:szCs w:val="32"/>
              </w:rPr>
              <w:t>Лиц завершивших программу реабилитации нет.</w:t>
            </w:r>
          </w:p>
        </w:tc>
      </w:tr>
    </w:tbl>
    <w:p w:rsidR="002B4AF1" w:rsidRDefault="002B4AF1" w:rsidP="002B4AF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50DCF" w:rsidRDefault="00150DCF" w:rsidP="002B4AF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50DCF" w:rsidRDefault="00150DCF" w:rsidP="002B4AF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50DCF" w:rsidRPr="002B4AF1" w:rsidRDefault="00150DCF" w:rsidP="002B4AF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Главный врач                                                                Т.В. Губарева.</w:t>
      </w:r>
    </w:p>
    <w:sectPr w:rsidR="00150DCF" w:rsidRPr="002B4AF1" w:rsidSect="00AA639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0B"/>
    <w:rsid w:val="0005003C"/>
    <w:rsid w:val="00095795"/>
    <w:rsid w:val="000A42CD"/>
    <w:rsid w:val="000E6E45"/>
    <w:rsid w:val="000F410B"/>
    <w:rsid w:val="00100FCE"/>
    <w:rsid w:val="00115168"/>
    <w:rsid w:val="00150DCF"/>
    <w:rsid w:val="00164660"/>
    <w:rsid w:val="001A2862"/>
    <w:rsid w:val="001D7542"/>
    <w:rsid w:val="00224B43"/>
    <w:rsid w:val="002830E4"/>
    <w:rsid w:val="002A110A"/>
    <w:rsid w:val="002B4AF1"/>
    <w:rsid w:val="002D762C"/>
    <w:rsid w:val="003210FD"/>
    <w:rsid w:val="00354913"/>
    <w:rsid w:val="003561F8"/>
    <w:rsid w:val="00364E4E"/>
    <w:rsid w:val="00366959"/>
    <w:rsid w:val="0039328B"/>
    <w:rsid w:val="003A0089"/>
    <w:rsid w:val="00416306"/>
    <w:rsid w:val="00511B4B"/>
    <w:rsid w:val="00525A9E"/>
    <w:rsid w:val="0060531E"/>
    <w:rsid w:val="00613D2D"/>
    <w:rsid w:val="00735EF7"/>
    <w:rsid w:val="007629E8"/>
    <w:rsid w:val="00765CB0"/>
    <w:rsid w:val="00795717"/>
    <w:rsid w:val="007B3059"/>
    <w:rsid w:val="0080170D"/>
    <w:rsid w:val="008825B5"/>
    <w:rsid w:val="0088599E"/>
    <w:rsid w:val="008A128E"/>
    <w:rsid w:val="008F3D19"/>
    <w:rsid w:val="009930A8"/>
    <w:rsid w:val="009B1985"/>
    <w:rsid w:val="009C06EC"/>
    <w:rsid w:val="00A35EB0"/>
    <w:rsid w:val="00A41E4B"/>
    <w:rsid w:val="00A66EFC"/>
    <w:rsid w:val="00A725B1"/>
    <w:rsid w:val="00A82924"/>
    <w:rsid w:val="00AA639D"/>
    <w:rsid w:val="00B02A4D"/>
    <w:rsid w:val="00BA539E"/>
    <w:rsid w:val="00BC3D04"/>
    <w:rsid w:val="00C05B98"/>
    <w:rsid w:val="00C55DBA"/>
    <w:rsid w:val="00C601F9"/>
    <w:rsid w:val="00C666AC"/>
    <w:rsid w:val="00C8249E"/>
    <w:rsid w:val="00C925BE"/>
    <w:rsid w:val="00CD2076"/>
    <w:rsid w:val="00D376F3"/>
    <w:rsid w:val="00EC71A8"/>
    <w:rsid w:val="00EF41EB"/>
    <w:rsid w:val="00F20B74"/>
    <w:rsid w:val="00F61501"/>
    <w:rsid w:val="00FB3C3E"/>
    <w:rsid w:val="00FE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AF1"/>
    <w:pPr>
      <w:spacing w:after="0" w:line="240" w:lineRule="auto"/>
    </w:pPr>
  </w:style>
  <w:style w:type="table" w:styleId="a4">
    <w:name w:val="Table Grid"/>
    <w:basedOn w:val="a1"/>
    <w:uiPriority w:val="59"/>
    <w:rsid w:val="00A35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AF1"/>
    <w:pPr>
      <w:spacing w:after="0" w:line="240" w:lineRule="auto"/>
    </w:pPr>
  </w:style>
  <w:style w:type="table" w:styleId="a4">
    <w:name w:val="Table Grid"/>
    <w:basedOn w:val="a1"/>
    <w:uiPriority w:val="59"/>
    <w:rsid w:val="00A35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Салтовская Татьяна Николаевна</dc:creator>
  <cp:lastModifiedBy>Салтовская Татьяна Николаевна</cp:lastModifiedBy>
  <cp:revision>4</cp:revision>
  <cp:lastPrinted>2018-03-27T03:09:00Z</cp:lastPrinted>
  <dcterms:created xsi:type="dcterms:W3CDTF">2018-03-26T11:49:00Z</dcterms:created>
  <dcterms:modified xsi:type="dcterms:W3CDTF">2018-03-27T03:11:00Z</dcterms:modified>
</cp:coreProperties>
</file>