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7" w:rsidRPr="00FC1F49" w:rsidRDefault="00281787" w:rsidP="00FC1F49">
      <w:pPr>
        <w:pStyle w:val="Default"/>
        <w:jc w:val="right"/>
        <w:rPr>
          <w:szCs w:val="28"/>
        </w:rPr>
      </w:pPr>
      <w:r w:rsidRPr="00FC1F49">
        <w:rPr>
          <w:szCs w:val="28"/>
        </w:rPr>
        <w:t xml:space="preserve">ПРИЛОЖЕНИЕ № 2 </w:t>
      </w:r>
    </w:p>
    <w:p w:rsidR="00281787" w:rsidRPr="00FC1F49" w:rsidRDefault="00281787" w:rsidP="00FC1F49">
      <w:pPr>
        <w:pStyle w:val="Default"/>
        <w:jc w:val="right"/>
        <w:rPr>
          <w:szCs w:val="28"/>
        </w:rPr>
      </w:pPr>
      <w:r w:rsidRPr="00FC1F49">
        <w:rPr>
          <w:szCs w:val="28"/>
        </w:rPr>
        <w:t xml:space="preserve">к распоряжению Правительства </w:t>
      </w:r>
    </w:p>
    <w:p w:rsidR="00281787" w:rsidRPr="00FC1F49" w:rsidRDefault="00281787" w:rsidP="00FC1F49">
      <w:pPr>
        <w:pStyle w:val="Default"/>
        <w:jc w:val="right"/>
        <w:rPr>
          <w:szCs w:val="28"/>
        </w:rPr>
      </w:pPr>
      <w:r w:rsidRPr="00FC1F49">
        <w:rPr>
          <w:szCs w:val="28"/>
        </w:rPr>
        <w:t xml:space="preserve">Российской Федерации </w:t>
      </w:r>
    </w:p>
    <w:p w:rsidR="003B281E" w:rsidRPr="00FC1F49" w:rsidRDefault="00281787" w:rsidP="00FC1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C1F49">
        <w:rPr>
          <w:rFonts w:ascii="Times New Roman" w:hAnsi="Times New Roman" w:cs="Times New Roman"/>
          <w:sz w:val="24"/>
          <w:szCs w:val="28"/>
        </w:rPr>
        <w:t>от 26 декабря 2015 г. № 2724-р</w:t>
      </w:r>
    </w:p>
    <w:p w:rsidR="00281787" w:rsidRPr="00281787" w:rsidRDefault="00281787" w:rsidP="00281787">
      <w:pPr>
        <w:jc w:val="right"/>
        <w:rPr>
          <w:sz w:val="24"/>
          <w:szCs w:val="28"/>
        </w:rPr>
      </w:pPr>
    </w:p>
    <w:p w:rsidR="00281787" w:rsidRPr="00281787" w:rsidRDefault="00FC1F49" w:rsidP="00281787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>ПЕРЕЧЕН</w:t>
      </w:r>
      <w:r w:rsidR="00281787" w:rsidRPr="00281787">
        <w:rPr>
          <w:b/>
          <w:bCs/>
          <w:szCs w:val="28"/>
        </w:rPr>
        <w:t>Ь</w:t>
      </w:r>
    </w:p>
    <w:p w:rsidR="00281787" w:rsidRDefault="00281787" w:rsidP="00281787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281787">
        <w:rPr>
          <w:b/>
          <w:bCs/>
          <w:sz w:val="24"/>
          <w:szCs w:val="28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281787" w:rsidRPr="00281787" w:rsidRDefault="00281787" w:rsidP="00281787">
      <w:pPr>
        <w:spacing w:after="0" w:line="240" w:lineRule="auto"/>
        <w:jc w:val="center"/>
        <w:rPr>
          <w:b/>
          <w:bCs/>
          <w:sz w:val="24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8"/>
        <w:gridCol w:w="1984"/>
        <w:gridCol w:w="3828"/>
      </w:tblGrid>
      <w:tr w:rsidR="00281787" w:rsidRPr="007737CA" w:rsidTr="007737CA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1787" w:rsidRPr="007737CA" w:rsidRDefault="00281787" w:rsidP="0028178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7737CA">
              <w:rPr>
                <w:b/>
                <w:sz w:val="22"/>
                <w:szCs w:val="20"/>
              </w:rPr>
              <w:t>Код АТХ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81787" w:rsidRPr="007737CA" w:rsidRDefault="00281787" w:rsidP="0028178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7737CA">
              <w:rPr>
                <w:b/>
                <w:sz w:val="22"/>
                <w:szCs w:val="20"/>
              </w:rPr>
              <w:t>Анатомо-терапевт</w:t>
            </w:r>
            <w:r w:rsidR="007737CA" w:rsidRPr="007737CA">
              <w:rPr>
                <w:b/>
                <w:sz w:val="22"/>
                <w:szCs w:val="20"/>
              </w:rPr>
              <w:t xml:space="preserve">ическо-химическая классификация </w:t>
            </w:r>
            <w:r w:rsidRPr="007737CA">
              <w:rPr>
                <w:b/>
                <w:sz w:val="22"/>
                <w:szCs w:val="20"/>
              </w:rPr>
              <w:t>(АТХ)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1787" w:rsidRPr="007737CA" w:rsidRDefault="00281787" w:rsidP="0028178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7737CA">
              <w:rPr>
                <w:b/>
                <w:sz w:val="22"/>
                <w:szCs w:val="20"/>
              </w:rPr>
              <w:t>Лекарственные препараты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81787" w:rsidRPr="007737CA" w:rsidRDefault="00281787" w:rsidP="0028178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7737CA">
              <w:rPr>
                <w:b/>
                <w:sz w:val="22"/>
                <w:szCs w:val="20"/>
              </w:rPr>
              <w:t>Лекарственные формы</w:t>
            </w: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  <w:tcBorders>
              <w:top w:val="single" w:sz="4" w:space="0" w:color="auto"/>
            </w:tcBorders>
          </w:tcPr>
          <w:p w:rsidR="00281787" w:rsidRPr="007737CA" w:rsidRDefault="00281787" w:rsidP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 </w:t>
            </w:r>
          </w:p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пищеварительный тракт и обмен веществ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A02 </w:t>
            </w: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1984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A02B </w:t>
            </w: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984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A02BA </w:t>
            </w:r>
          </w:p>
        </w:tc>
        <w:tc>
          <w:tcPr>
            <w:tcW w:w="3828" w:type="dxa"/>
            <w:vMerge w:val="restart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блокаторы Н2-гистаминовых рецепторов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ранитидин </w:t>
            </w:r>
          </w:p>
        </w:tc>
        <w:tc>
          <w:tcPr>
            <w:tcW w:w="3828" w:type="dxa"/>
          </w:tcPr>
          <w:p w:rsidR="00D87CBE" w:rsidRPr="007737CA" w:rsidRDefault="00D87CBE" w:rsidP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87CBE" w:rsidRPr="007737CA" w:rsidRDefault="00D87CBE" w:rsidP="0028178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фамотидин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A02BC </w:t>
            </w:r>
          </w:p>
        </w:tc>
        <w:tc>
          <w:tcPr>
            <w:tcW w:w="3828" w:type="dxa"/>
            <w:vMerge w:val="restart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протонного насоса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омепразол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кишечнорастворимые;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эзомепразол*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кишечнорастворимые;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кишечнорасторимой пленочной оболочкой;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A02BX </w:t>
            </w:r>
          </w:p>
        </w:tc>
        <w:tc>
          <w:tcPr>
            <w:tcW w:w="3828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984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висмута трикалия дицитрат </w:t>
            </w:r>
          </w:p>
        </w:tc>
        <w:tc>
          <w:tcPr>
            <w:tcW w:w="3828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 </w:t>
            </w:r>
          </w:p>
        </w:tc>
        <w:tc>
          <w:tcPr>
            <w:tcW w:w="3828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4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A03A </w:t>
            </w:r>
          </w:p>
        </w:tc>
        <w:tc>
          <w:tcPr>
            <w:tcW w:w="3828" w:type="dxa"/>
          </w:tcPr>
          <w:p w:rsidR="00281787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4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A03AA </w:t>
            </w:r>
          </w:p>
        </w:tc>
        <w:tc>
          <w:tcPr>
            <w:tcW w:w="3828" w:type="dxa"/>
            <w:vMerge w:val="restart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синтетические антихолинергические средства,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эфиры с третичной аминогруппой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мебеверин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платифиллин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A03AD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папаверин и его производные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дротаверин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A03F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стимуляторы моторики желудочно-кишечного тракта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A03FA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стимуляторы моторики желудочно-кишечного тракта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метоклопрамид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A04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противорвотные препараты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A04A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противорвотные препараты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A04AA </w:t>
            </w: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блокаторы серотониновых 5HT3-рецепторов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ондансетрон </w:t>
            </w:r>
          </w:p>
        </w:tc>
        <w:tc>
          <w:tcPr>
            <w:tcW w:w="3828" w:type="dxa"/>
          </w:tcPr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D87CB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5F086E" w:rsidRPr="007737CA" w:rsidRDefault="00D87CBE" w:rsidP="00D87C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5F086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лиофилизированные; </w:t>
            </w:r>
          </w:p>
          <w:p w:rsidR="005F086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таблетки, покрытые оболочкой; </w:t>
            </w:r>
          </w:p>
          <w:p w:rsidR="00D87CB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87CBE" w:rsidRPr="007737CA" w:rsidTr="007737CA">
        <w:trPr>
          <w:trHeight w:val="288"/>
        </w:trPr>
        <w:tc>
          <w:tcPr>
            <w:tcW w:w="851" w:type="dxa"/>
          </w:tcPr>
          <w:p w:rsidR="00D87CB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A05 </w:t>
            </w:r>
          </w:p>
        </w:tc>
        <w:tc>
          <w:tcPr>
            <w:tcW w:w="3828" w:type="dxa"/>
          </w:tcPr>
          <w:p w:rsidR="00D87CB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1984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87CBE" w:rsidRPr="007737CA" w:rsidRDefault="00D87CBE">
            <w:pPr>
              <w:pStyle w:val="Default"/>
              <w:rPr>
                <w:sz w:val="20"/>
                <w:szCs w:val="20"/>
              </w:rPr>
            </w:pP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A05A </w:t>
            </w:r>
          </w:p>
        </w:tc>
        <w:tc>
          <w:tcPr>
            <w:tcW w:w="3828" w:type="dxa"/>
          </w:tcPr>
          <w:p w:rsidR="00281787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1984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87" w:rsidRPr="007737CA" w:rsidRDefault="00281787">
            <w:pPr>
              <w:pStyle w:val="Default"/>
              <w:rPr>
                <w:sz w:val="20"/>
                <w:szCs w:val="20"/>
              </w:rPr>
            </w:pPr>
          </w:p>
        </w:tc>
      </w:tr>
      <w:tr w:rsidR="00281787" w:rsidRPr="007737CA" w:rsidTr="007737CA">
        <w:trPr>
          <w:trHeight w:val="288"/>
        </w:trPr>
        <w:tc>
          <w:tcPr>
            <w:tcW w:w="851" w:type="dxa"/>
          </w:tcPr>
          <w:p w:rsidR="00281787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A05AA </w:t>
            </w:r>
          </w:p>
        </w:tc>
        <w:tc>
          <w:tcPr>
            <w:tcW w:w="3828" w:type="dxa"/>
          </w:tcPr>
          <w:p w:rsidR="00281787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желчных кислот </w:t>
            </w:r>
          </w:p>
        </w:tc>
        <w:tc>
          <w:tcPr>
            <w:tcW w:w="1984" w:type="dxa"/>
          </w:tcPr>
          <w:p w:rsidR="00281787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урсодезоксихолевая кислота </w:t>
            </w:r>
          </w:p>
        </w:tc>
        <w:tc>
          <w:tcPr>
            <w:tcW w:w="3828" w:type="dxa"/>
          </w:tcPr>
          <w:p w:rsidR="005F086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5F086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281787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A05B </w:t>
            </w: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A05BA </w:t>
            </w: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печени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фосфолипиды + глицирризиновая кислота </w:t>
            </w:r>
          </w:p>
        </w:tc>
        <w:tc>
          <w:tcPr>
            <w:tcW w:w="3828" w:type="dxa"/>
          </w:tcPr>
          <w:p w:rsidR="005F086E" w:rsidRPr="007737CA" w:rsidRDefault="005F086E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A06 </w:t>
            </w: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слабительные средства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A06A </w:t>
            </w: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491313" w:rsidRPr="007737CA" w:rsidTr="007737CA">
        <w:trPr>
          <w:trHeight w:val="288"/>
        </w:trPr>
        <w:tc>
          <w:tcPr>
            <w:tcW w:w="851" w:type="dxa"/>
            <w:vMerge w:val="restart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A06AB </w:t>
            </w:r>
          </w:p>
        </w:tc>
        <w:tc>
          <w:tcPr>
            <w:tcW w:w="3828" w:type="dxa"/>
            <w:vMerge w:val="restart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контактные слабительные средства </w:t>
            </w:r>
          </w:p>
        </w:tc>
        <w:tc>
          <w:tcPr>
            <w:tcW w:w="1984" w:type="dxa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бисакодил </w:t>
            </w:r>
          </w:p>
        </w:tc>
        <w:tc>
          <w:tcPr>
            <w:tcW w:w="3828" w:type="dxa"/>
          </w:tcPr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сахарной оболочкой </w:t>
            </w:r>
          </w:p>
        </w:tc>
      </w:tr>
      <w:tr w:rsidR="00491313" w:rsidRPr="007737CA" w:rsidTr="007737CA">
        <w:trPr>
          <w:trHeight w:val="288"/>
        </w:trPr>
        <w:tc>
          <w:tcPr>
            <w:tcW w:w="851" w:type="dxa"/>
            <w:vMerge/>
          </w:tcPr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сеннозиды А и B </w:t>
            </w:r>
          </w:p>
        </w:tc>
        <w:tc>
          <w:tcPr>
            <w:tcW w:w="3828" w:type="dxa"/>
          </w:tcPr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491313" w:rsidRPr="007737CA" w:rsidRDefault="00491313" w:rsidP="005F086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491313" w:rsidRPr="007737CA" w:rsidTr="007737CA">
        <w:trPr>
          <w:trHeight w:val="288"/>
        </w:trPr>
        <w:tc>
          <w:tcPr>
            <w:tcW w:w="851" w:type="dxa"/>
            <w:vMerge w:val="restart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A06AD </w:t>
            </w:r>
          </w:p>
        </w:tc>
        <w:tc>
          <w:tcPr>
            <w:tcW w:w="3828" w:type="dxa"/>
            <w:vMerge w:val="restart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осмотические слабительные средства </w:t>
            </w:r>
          </w:p>
        </w:tc>
        <w:tc>
          <w:tcPr>
            <w:tcW w:w="1984" w:type="dxa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лактулоза </w:t>
            </w:r>
          </w:p>
        </w:tc>
        <w:tc>
          <w:tcPr>
            <w:tcW w:w="3828" w:type="dxa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 </w:t>
            </w:r>
          </w:p>
        </w:tc>
      </w:tr>
      <w:tr w:rsidR="00491313" w:rsidRPr="007737CA" w:rsidTr="007737CA">
        <w:trPr>
          <w:trHeight w:val="288"/>
        </w:trPr>
        <w:tc>
          <w:tcPr>
            <w:tcW w:w="851" w:type="dxa"/>
            <w:vMerge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1313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макрогол </w:t>
            </w:r>
          </w:p>
        </w:tc>
        <w:tc>
          <w:tcPr>
            <w:tcW w:w="3828" w:type="dxa"/>
          </w:tcPr>
          <w:p w:rsidR="00491313" w:rsidRPr="007737CA" w:rsidRDefault="00491313" w:rsidP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приема внутрь; </w:t>
            </w:r>
          </w:p>
          <w:p w:rsidR="00491313" w:rsidRPr="007737CA" w:rsidRDefault="00491313" w:rsidP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приема внутрь [для детей] </w:t>
            </w: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 </w:t>
            </w:r>
          </w:p>
        </w:tc>
        <w:tc>
          <w:tcPr>
            <w:tcW w:w="3828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A07B </w:t>
            </w:r>
          </w:p>
        </w:tc>
        <w:tc>
          <w:tcPr>
            <w:tcW w:w="3828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адсорбирующие кишечные препараты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A07BC </w:t>
            </w:r>
          </w:p>
        </w:tc>
        <w:tc>
          <w:tcPr>
            <w:tcW w:w="3828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адсорбирующие кишечные препараты другие </w:t>
            </w:r>
          </w:p>
        </w:tc>
        <w:tc>
          <w:tcPr>
            <w:tcW w:w="1984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смектит диоктаэдрический </w:t>
            </w:r>
          </w:p>
        </w:tc>
        <w:tc>
          <w:tcPr>
            <w:tcW w:w="3828" w:type="dxa"/>
          </w:tcPr>
          <w:p w:rsidR="005F086E" w:rsidRPr="007737CA" w:rsidRDefault="0049131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 </w:t>
            </w: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A07D </w:t>
            </w:r>
          </w:p>
        </w:tc>
        <w:tc>
          <w:tcPr>
            <w:tcW w:w="3828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A07DA </w:t>
            </w:r>
          </w:p>
        </w:tc>
        <w:tc>
          <w:tcPr>
            <w:tcW w:w="3828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984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лоперамид </w:t>
            </w: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для рассасывания; </w:t>
            </w:r>
          </w:p>
          <w:p w:rsidR="005F086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жевательные </w:t>
            </w:r>
          </w:p>
        </w:tc>
      </w:tr>
      <w:tr w:rsidR="005F086E" w:rsidRPr="007737CA" w:rsidTr="007737CA">
        <w:trPr>
          <w:trHeight w:val="288"/>
        </w:trPr>
        <w:tc>
          <w:tcPr>
            <w:tcW w:w="851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A07E </w:t>
            </w:r>
          </w:p>
        </w:tc>
        <w:tc>
          <w:tcPr>
            <w:tcW w:w="3828" w:type="dxa"/>
          </w:tcPr>
          <w:p w:rsidR="005F086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кишечные противовоспалительные препараты </w:t>
            </w:r>
          </w:p>
        </w:tc>
        <w:tc>
          <w:tcPr>
            <w:tcW w:w="1984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F086E" w:rsidRPr="007737CA" w:rsidRDefault="005F086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A07EC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аминосалициловая кислота и аналогичные препараты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сульфасалазин </w:t>
            </w: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A07F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противодиарейные микроорганизмы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A07FA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противодиарейные микроорганизмы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бифидобактерии бифидум </w:t>
            </w: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приема внутрь и местного применения;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приема внутрь и местного применения;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приема внутрь;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приема внутрь и местного применения;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суппозитории вагинальные и ректальные;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A09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A09A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A09AA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панкреатин </w:t>
            </w: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кишечнорастворимые;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сахарного диабета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A10A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инсулины и их аналоги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A10AB </w:t>
            </w:r>
          </w:p>
        </w:tc>
        <w:tc>
          <w:tcPr>
            <w:tcW w:w="3828" w:type="dxa"/>
            <w:vMerge w:val="restart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аспарт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и внутривенного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глулизин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лизпро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A10AC </w:t>
            </w: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инсулины средней продолжительности действия </w:t>
            </w:r>
          </w:p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 их аналоги для инъекционного введения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инсулин-изофан (человеческий генно-инженерный)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A10AD </w:t>
            </w:r>
          </w:p>
        </w:tc>
        <w:tc>
          <w:tcPr>
            <w:tcW w:w="3828" w:type="dxa"/>
            <w:vMerge w:val="restart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1984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аспарт двухфазный </w:t>
            </w:r>
          </w:p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 w:rsidP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подкожного введения </w:t>
            </w:r>
          </w:p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двухфазный (человеческий генно-инженерный)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деглудек + инсулин аспарт*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лизпро двухфазный </w:t>
            </w: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подкожного введения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A10AE </w:t>
            </w:r>
          </w:p>
        </w:tc>
        <w:tc>
          <w:tcPr>
            <w:tcW w:w="3828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гларгин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деглудек*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инсулин детемир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A10B </w:t>
            </w:r>
          </w:p>
        </w:tc>
        <w:tc>
          <w:tcPr>
            <w:tcW w:w="3828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гипогликемические препараты, кроме инсулинов </w:t>
            </w:r>
          </w:p>
        </w:tc>
        <w:tc>
          <w:tcPr>
            <w:tcW w:w="1984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B281E" w:rsidRPr="007737CA" w:rsidRDefault="003B281E">
            <w:pPr>
              <w:pStyle w:val="Default"/>
              <w:rPr>
                <w:sz w:val="20"/>
                <w:szCs w:val="20"/>
              </w:rPr>
            </w:pP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A10BA </w:t>
            </w:r>
          </w:p>
        </w:tc>
        <w:tc>
          <w:tcPr>
            <w:tcW w:w="3828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бигуаниды </w:t>
            </w:r>
          </w:p>
        </w:tc>
        <w:tc>
          <w:tcPr>
            <w:tcW w:w="1984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метформин </w:t>
            </w:r>
          </w:p>
        </w:tc>
        <w:tc>
          <w:tcPr>
            <w:tcW w:w="3828" w:type="dxa"/>
          </w:tcPr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покрытые оболочкой </w:t>
            </w:r>
          </w:p>
          <w:p w:rsidR="003B281E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A10BB </w:t>
            </w:r>
          </w:p>
        </w:tc>
        <w:tc>
          <w:tcPr>
            <w:tcW w:w="3828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сульфонилмочевины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глибенкламид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гликлазид </w:t>
            </w:r>
          </w:p>
        </w:tc>
        <w:tc>
          <w:tcPr>
            <w:tcW w:w="3828" w:type="dxa"/>
          </w:tcPr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 </w:t>
            </w:r>
          </w:p>
        </w:tc>
      </w:tr>
      <w:tr w:rsidR="003B281E" w:rsidRPr="007737CA" w:rsidTr="007737CA">
        <w:trPr>
          <w:trHeight w:val="288"/>
        </w:trPr>
        <w:tc>
          <w:tcPr>
            <w:tcW w:w="851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A10BG </w:t>
            </w:r>
          </w:p>
        </w:tc>
        <w:tc>
          <w:tcPr>
            <w:tcW w:w="3828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тиазолидиндионы </w:t>
            </w:r>
          </w:p>
        </w:tc>
        <w:tc>
          <w:tcPr>
            <w:tcW w:w="1984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росиглитазон </w:t>
            </w:r>
          </w:p>
        </w:tc>
        <w:tc>
          <w:tcPr>
            <w:tcW w:w="3828" w:type="dxa"/>
          </w:tcPr>
          <w:p w:rsidR="003B281E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A10BH </w:t>
            </w:r>
          </w:p>
        </w:tc>
        <w:tc>
          <w:tcPr>
            <w:tcW w:w="3828" w:type="dxa"/>
            <w:vMerge w:val="restart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дипептидилпептидазы-4 (ДПП-4)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вилдаглиптин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саксаглиптин* </w:t>
            </w:r>
          </w:p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ситаглиптин*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A10BX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репаглинид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витамины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A11C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витамины A и D, включая их комбинации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A11CA </w:t>
            </w: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А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ретинол </w:t>
            </w:r>
          </w:p>
        </w:tc>
        <w:tc>
          <w:tcPr>
            <w:tcW w:w="3828" w:type="dxa"/>
          </w:tcPr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драже;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 и наружного применения;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083E62" w:rsidRPr="007737CA" w:rsidRDefault="00083E62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и наружного применения [масляный]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A11CC </w:t>
            </w:r>
          </w:p>
        </w:tc>
        <w:tc>
          <w:tcPr>
            <w:tcW w:w="3828" w:type="dxa"/>
            <w:vMerge w:val="restart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D и его аналоги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альфакальцидол </w:t>
            </w:r>
          </w:p>
        </w:tc>
        <w:tc>
          <w:tcPr>
            <w:tcW w:w="3828" w:type="dxa"/>
          </w:tcPr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[в масле]; </w:t>
            </w:r>
          </w:p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кальцитриол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колекальциферол </w:t>
            </w:r>
          </w:p>
        </w:tc>
        <w:tc>
          <w:tcPr>
            <w:tcW w:w="3828" w:type="dxa"/>
          </w:tcPr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086D07" w:rsidRPr="007737CA" w:rsidRDefault="00086D07" w:rsidP="00083E6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[масляный] </w:t>
            </w:r>
          </w:p>
        </w:tc>
      </w:tr>
      <w:tr w:rsidR="00083E62" w:rsidRPr="007737CA" w:rsidTr="007737CA">
        <w:trPr>
          <w:trHeight w:val="288"/>
        </w:trPr>
        <w:tc>
          <w:tcPr>
            <w:tcW w:w="851" w:type="dxa"/>
          </w:tcPr>
          <w:p w:rsidR="00083E62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A11D </w:t>
            </w:r>
          </w:p>
        </w:tc>
        <w:tc>
          <w:tcPr>
            <w:tcW w:w="3828" w:type="dxa"/>
          </w:tcPr>
          <w:p w:rsidR="00083E62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B1 и его комбинации с витаминами B6 и B12 </w:t>
            </w:r>
          </w:p>
        </w:tc>
        <w:tc>
          <w:tcPr>
            <w:tcW w:w="1984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E62" w:rsidRPr="007737CA" w:rsidRDefault="00083E62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A11DA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B1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тиамин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A11G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A11GA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аскорбиновая кислота (витамин С)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драже;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приема внутрь;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приема внутрь;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А11Н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витаминные препараты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А11НА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витаминные препараты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пиридоксин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A12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минеральные добавки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A12A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кальция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A12AA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кальция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кальция глюконат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A12C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минеральные добавки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A12CX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минеральные вещества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калия и магния аспарагинат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A14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анаболические средства системного действия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A14A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анаболические стероиды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A14AB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эстрена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нандролон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A16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A16A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желудочно-кишечного </w:t>
            </w:r>
            <w:r w:rsidRPr="007737CA">
              <w:rPr>
                <w:sz w:val="20"/>
                <w:szCs w:val="20"/>
              </w:rPr>
              <w:lastRenderedPageBreak/>
              <w:t xml:space="preserve">тракта и нарушений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обмена веществ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A16AA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аминокислоты и их производные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адеметионин*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пленочной оболочкой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A16AX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тиоктовая кислота*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кровь и система кроветворения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антитромботические средства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антитромботические средства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B01AA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антагонисты витамина К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варфарин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B01AB </w:t>
            </w:r>
          </w:p>
        </w:tc>
        <w:tc>
          <w:tcPr>
            <w:tcW w:w="3828" w:type="dxa"/>
            <w:vMerge w:val="restart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группа гепарина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гепарин натрия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эноксапарин натрия* </w:t>
            </w:r>
          </w:p>
        </w:tc>
        <w:tc>
          <w:tcPr>
            <w:tcW w:w="3828" w:type="dxa"/>
          </w:tcPr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086D07" w:rsidRPr="007737CA" w:rsidRDefault="00086D07" w:rsidP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B01AC </w:t>
            </w: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антиагреганты, кроме гепарина </w:t>
            </w:r>
          </w:p>
        </w:tc>
        <w:tc>
          <w:tcPr>
            <w:tcW w:w="1984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клопидогрел*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B01AF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прямые ингибиторы фактора Xa </w:t>
            </w:r>
          </w:p>
        </w:tc>
        <w:tc>
          <w:tcPr>
            <w:tcW w:w="1984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ривароксабан*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B02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гемостатические средства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B02B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К и другие гемостатики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B02BA </w:t>
            </w:r>
          </w:p>
        </w:tc>
        <w:tc>
          <w:tcPr>
            <w:tcW w:w="3828" w:type="dxa"/>
          </w:tcPr>
          <w:p w:rsidR="00086D07" w:rsidRPr="007737CA" w:rsidRDefault="0085073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К </w:t>
            </w:r>
          </w:p>
        </w:tc>
        <w:tc>
          <w:tcPr>
            <w:tcW w:w="1984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менадиона натрия бисульфит </w:t>
            </w:r>
          </w:p>
        </w:tc>
        <w:tc>
          <w:tcPr>
            <w:tcW w:w="3828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B02BX </w:t>
            </w:r>
          </w:p>
        </w:tc>
        <w:tc>
          <w:tcPr>
            <w:tcW w:w="3828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системные гемостатики </w:t>
            </w:r>
          </w:p>
        </w:tc>
        <w:tc>
          <w:tcPr>
            <w:tcW w:w="1984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этамзилат </w:t>
            </w:r>
          </w:p>
        </w:tc>
        <w:tc>
          <w:tcPr>
            <w:tcW w:w="3828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 </w:t>
            </w:r>
          </w:p>
        </w:tc>
        <w:tc>
          <w:tcPr>
            <w:tcW w:w="3828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антианемические препараты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086D07" w:rsidRPr="007737CA" w:rsidTr="007737CA">
        <w:trPr>
          <w:trHeight w:val="288"/>
        </w:trPr>
        <w:tc>
          <w:tcPr>
            <w:tcW w:w="851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B03A </w:t>
            </w:r>
          </w:p>
        </w:tc>
        <w:tc>
          <w:tcPr>
            <w:tcW w:w="3828" w:type="dxa"/>
          </w:tcPr>
          <w:p w:rsidR="00086D07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железа </w:t>
            </w:r>
          </w:p>
        </w:tc>
        <w:tc>
          <w:tcPr>
            <w:tcW w:w="1984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6D07" w:rsidRPr="007737CA" w:rsidRDefault="00086D07">
            <w:pPr>
              <w:pStyle w:val="Default"/>
              <w:rPr>
                <w:sz w:val="20"/>
                <w:szCs w:val="20"/>
              </w:rPr>
            </w:pP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B03AB </w:t>
            </w:r>
          </w:p>
        </w:tc>
        <w:tc>
          <w:tcPr>
            <w:tcW w:w="3828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пероральные препараты трехвалентного железа </w:t>
            </w:r>
          </w:p>
        </w:tc>
        <w:tc>
          <w:tcPr>
            <w:tcW w:w="1984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железа [III] гидроксид полимальтозат </w:t>
            </w:r>
          </w:p>
        </w:tc>
        <w:tc>
          <w:tcPr>
            <w:tcW w:w="3828" w:type="dxa"/>
          </w:tcPr>
          <w:p w:rsidR="009C2E73" w:rsidRPr="007737CA" w:rsidRDefault="009C2E73" w:rsidP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9C2E73" w:rsidRPr="007737CA" w:rsidRDefault="009C2E73" w:rsidP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9C2E73" w:rsidRPr="007737CA" w:rsidRDefault="009C2E73" w:rsidP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9C2E73" w:rsidRPr="007737CA" w:rsidRDefault="009C2E73" w:rsidP="009C2E7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жевательные </w:t>
            </w: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F9034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B03AC </w:t>
            </w:r>
          </w:p>
        </w:tc>
        <w:tc>
          <w:tcPr>
            <w:tcW w:w="3828" w:type="dxa"/>
          </w:tcPr>
          <w:p w:rsidR="009C2E73" w:rsidRPr="007737CA" w:rsidRDefault="00F9034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парентеральные препараты трехвалентного железа </w:t>
            </w:r>
          </w:p>
        </w:tc>
        <w:tc>
          <w:tcPr>
            <w:tcW w:w="1984" w:type="dxa"/>
          </w:tcPr>
          <w:p w:rsidR="009C2E73" w:rsidRPr="007737CA" w:rsidRDefault="00F9034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железа [III] гидроксида сахарозный комплекс* </w:t>
            </w:r>
          </w:p>
        </w:tc>
        <w:tc>
          <w:tcPr>
            <w:tcW w:w="3828" w:type="dxa"/>
          </w:tcPr>
          <w:p w:rsidR="009C2E73" w:rsidRPr="007737CA" w:rsidRDefault="00F90346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введения </w:t>
            </w: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B03B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B12 и фолиевая кислота </w:t>
            </w:r>
          </w:p>
        </w:tc>
        <w:tc>
          <w:tcPr>
            <w:tcW w:w="1984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B03BA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витамин B12 (цианокобаламин и его аналоги) </w:t>
            </w:r>
          </w:p>
        </w:tc>
        <w:tc>
          <w:tcPr>
            <w:tcW w:w="1984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цианокобаламин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B03BB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фолиевая кислота и ее производные </w:t>
            </w:r>
          </w:p>
        </w:tc>
        <w:tc>
          <w:tcPr>
            <w:tcW w:w="1984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фолиевая кислота </w:t>
            </w:r>
          </w:p>
        </w:tc>
        <w:tc>
          <w:tcPr>
            <w:tcW w:w="3828" w:type="dxa"/>
          </w:tcPr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C2E73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B03X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антианемические препараты </w:t>
            </w:r>
          </w:p>
        </w:tc>
        <w:tc>
          <w:tcPr>
            <w:tcW w:w="1984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B03XA </w:t>
            </w:r>
          </w:p>
        </w:tc>
        <w:tc>
          <w:tcPr>
            <w:tcW w:w="3828" w:type="dxa"/>
            <w:vMerge w:val="restart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антианемические препараты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дарбэпоэтин альфа*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метоксиполиэтиленгликоль- эпоэтин бета*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эпоэтин альфа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эпоэтин бета </w:t>
            </w:r>
          </w:p>
        </w:tc>
        <w:tc>
          <w:tcPr>
            <w:tcW w:w="3828" w:type="dxa"/>
          </w:tcPr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внутривенного и подкожного введения; </w:t>
            </w:r>
          </w:p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введения; </w:t>
            </w:r>
          </w:p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 </w:t>
            </w: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C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сердечно-сосудистая система </w:t>
            </w:r>
          </w:p>
        </w:tc>
        <w:tc>
          <w:tcPr>
            <w:tcW w:w="1984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</w:tr>
      <w:tr w:rsidR="009C2E73" w:rsidRPr="007737CA" w:rsidTr="007737CA">
        <w:trPr>
          <w:trHeight w:val="288"/>
        </w:trPr>
        <w:tc>
          <w:tcPr>
            <w:tcW w:w="851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 </w:t>
            </w:r>
          </w:p>
        </w:tc>
        <w:tc>
          <w:tcPr>
            <w:tcW w:w="3828" w:type="dxa"/>
          </w:tcPr>
          <w:p w:rsidR="009C2E73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сердца </w:t>
            </w:r>
          </w:p>
        </w:tc>
        <w:tc>
          <w:tcPr>
            <w:tcW w:w="1984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C2E73" w:rsidRPr="007737CA" w:rsidRDefault="009C2E73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C01A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сердечные гликозиды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C01AA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гликозиды наперстянки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дигоксин </w:t>
            </w:r>
          </w:p>
        </w:tc>
        <w:tc>
          <w:tcPr>
            <w:tcW w:w="3828" w:type="dxa"/>
          </w:tcPr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A4594" w:rsidRPr="007737CA" w:rsidRDefault="006A4594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[для детей]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C01B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антиаритмические препараты, классы I и III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C01BA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антиаритмические препараты, класс IА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прокаинамид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C01BC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антиаритмические препараты, класс IС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пропафенон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C01BD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антиаритмические препараты, класс III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амиодарон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C01BG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антиаритмические препараты, классы I и III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лаппаконитина гидробромид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C01D </w:t>
            </w: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вазодилататоры для лечения заболеваний сердца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C01DA </w:t>
            </w:r>
          </w:p>
        </w:tc>
        <w:tc>
          <w:tcPr>
            <w:tcW w:w="3828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органические нитраты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изосорбида динитрат </w:t>
            </w:r>
          </w:p>
        </w:tc>
        <w:tc>
          <w:tcPr>
            <w:tcW w:w="3828" w:type="dxa"/>
          </w:tcPr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дозированный;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подъязычный дозированный;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изосорбида мононитрат </w:t>
            </w:r>
          </w:p>
        </w:tc>
        <w:tc>
          <w:tcPr>
            <w:tcW w:w="3828" w:type="dxa"/>
          </w:tcPr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ретард;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пролонгированным высвобождением;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нитроглицерин </w:t>
            </w:r>
          </w:p>
        </w:tc>
        <w:tc>
          <w:tcPr>
            <w:tcW w:w="3828" w:type="dxa"/>
          </w:tcPr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подъязычный дозированный;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подъязычные;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пленки для наклеивания на десну;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подъязычный дозированный;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подъязычные; </w:t>
            </w:r>
          </w:p>
          <w:p w:rsidR="00830CE2" w:rsidRPr="007737CA" w:rsidRDefault="00830CE2" w:rsidP="006A4594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сублингвальные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C01E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сердца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C01EB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сердца </w:t>
            </w:r>
          </w:p>
        </w:tc>
        <w:tc>
          <w:tcPr>
            <w:tcW w:w="1984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мельдоний*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антигипертензивные средства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C02A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C02AB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метилдопа </w:t>
            </w:r>
          </w:p>
        </w:tc>
        <w:tc>
          <w:tcPr>
            <w:tcW w:w="1984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метилдопа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C02AC </w:t>
            </w:r>
          </w:p>
        </w:tc>
        <w:tc>
          <w:tcPr>
            <w:tcW w:w="3828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агонисты имидазолиновых рецепторов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клонидин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моксонидин </w:t>
            </w:r>
          </w:p>
        </w:tc>
        <w:tc>
          <w:tcPr>
            <w:tcW w:w="3828" w:type="dxa"/>
          </w:tcPr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C02C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C02CA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альфа-адреноблокаторы </w:t>
            </w:r>
          </w:p>
        </w:tc>
        <w:tc>
          <w:tcPr>
            <w:tcW w:w="1984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урапидил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 </w:t>
            </w: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диуретики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6A4594" w:rsidRPr="007737CA" w:rsidTr="007737CA">
        <w:trPr>
          <w:trHeight w:val="288"/>
        </w:trPr>
        <w:tc>
          <w:tcPr>
            <w:tcW w:w="851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C03A </w:t>
            </w:r>
          </w:p>
        </w:tc>
        <w:tc>
          <w:tcPr>
            <w:tcW w:w="3828" w:type="dxa"/>
          </w:tcPr>
          <w:p w:rsidR="006A4594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тиазидные диуретики </w:t>
            </w:r>
          </w:p>
        </w:tc>
        <w:tc>
          <w:tcPr>
            <w:tcW w:w="1984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A4594" w:rsidRPr="007737CA" w:rsidRDefault="006A4594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C03AA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тиазиды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гидрохлоротиазид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C03B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тиазидоподобные диуретики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C03BA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сульфонамиды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индапамид </w:t>
            </w:r>
          </w:p>
        </w:tc>
        <w:tc>
          <w:tcPr>
            <w:tcW w:w="3828" w:type="dxa"/>
          </w:tcPr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покрытые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высвобождением, покрытые пленочной оболочкой;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C03C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"петлевые" диуретики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C03CA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сульфонамиды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фуросемид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C03D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калийсберегающие диуретики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C03DA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антагонисты альдостерона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спиронолактон </w:t>
            </w:r>
          </w:p>
        </w:tc>
        <w:tc>
          <w:tcPr>
            <w:tcW w:w="3828" w:type="dxa"/>
          </w:tcPr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830CE2" w:rsidRPr="007737CA" w:rsidRDefault="00830CE2" w:rsidP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C07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C07A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C07AA </w:t>
            </w:r>
          </w:p>
        </w:tc>
        <w:tc>
          <w:tcPr>
            <w:tcW w:w="3828" w:type="dxa"/>
            <w:vMerge w:val="restart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неселективные бета-адреноблокаторы </w:t>
            </w: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пропранолол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соталол </w:t>
            </w:r>
          </w:p>
        </w:tc>
        <w:tc>
          <w:tcPr>
            <w:tcW w:w="3828" w:type="dxa"/>
          </w:tcPr>
          <w:p w:rsidR="00830CE2" w:rsidRPr="007737CA" w:rsidRDefault="00830CE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 w:val="restart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C07AB </w:t>
            </w:r>
          </w:p>
        </w:tc>
        <w:tc>
          <w:tcPr>
            <w:tcW w:w="3828" w:type="dxa"/>
            <w:vMerge w:val="restart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бета-адреноблокаторы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атенолол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бисопролол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метопролол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замедленным высвобождением, покрытые оболочкой </w:t>
            </w:r>
          </w:p>
        </w:tc>
      </w:tr>
      <w:tr w:rsidR="00830CE2" w:rsidRPr="007737CA" w:rsidTr="007737CA">
        <w:trPr>
          <w:trHeight w:val="288"/>
        </w:trPr>
        <w:tc>
          <w:tcPr>
            <w:tcW w:w="851" w:type="dxa"/>
          </w:tcPr>
          <w:p w:rsidR="00830CE2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C07AG </w:t>
            </w:r>
          </w:p>
        </w:tc>
        <w:tc>
          <w:tcPr>
            <w:tcW w:w="3828" w:type="dxa"/>
          </w:tcPr>
          <w:p w:rsidR="00830CE2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альфа- и бета-адреноблокаторы </w:t>
            </w:r>
          </w:p>
        </w:tc>
        <w:tc>
          <w:tcPr>
            <w:tcW w:w="1984" w:type="dxa"/>
          </w:tcPr>
          <w:p w:rsidR="00830CE2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карведилол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</w:t>
            </w:r>
          </w:p>
          <w:p w:rsidR="00830CE2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C08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блокаторы кальциевых каналов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C08C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 w:val="restart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C08CA </w:t>
            </w:r>
          </w:p>
        </w:tc>
        <w:tc>
          <w:tcPr>
            <w:tcW w:w="3828" w:type="dxa"/>
            <w:vMerge w:val="restart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дигидропиридина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амлодипин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нимодипин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нифедипин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модифицированным, высвобождением, покрытые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C08D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блокаторы кальциевых </w:t>
            </w:r>
            <w:r w:rsidRPr="007737CA">
              <w:rPr>
                <w:sz w:val="20"/>
                <w:szCs w:val="20"/>
              </w:rPr>
              <w:lastRenderedPageBreak/>
              <w:t xml:space="preserve">каналов с прямым действием на сердце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C08DA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фенилалкиламина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верапамил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пролонгированного действия, покрытые оболочкой;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C09 </w:t>
            </w:r>
          </w:p>
        </w:tc>
        <w:tc>
          <w:tcPr>
            <w:tcW w:w="3828" w:type="dxa"/>
          </w:tcPr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средства, действующие </w:t>
            </w:r>
          </w:p>
          <w:p w:rsidR="00195B18" w:rsidRPr="007737CA" w:rsidRDefault="00195B18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на ренин-ангиотензиновую систему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C09A </w:t>
            </w: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АПФ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F4494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C09AA </w:t>
            </w:r>
          </w:p>
        </w:tc>
        <w:tc>
          <w:tcPr>
            <w:tcW w:w="3828" w:type="dxa"/>
            <w:vMerge w:val="restart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АПФ </w:t>
            </w:r>
          </w:p>
        </w:tc>
        <w:tc>
          <w:tcPr>
            <w:tcW w:w="1984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каптоприл </w:t>
            </w:r>
          </w:p>
        </w:tc>
        <w:tc>
          <w:tcPr>
            <w:tcW w:w="3828" w:type="dxa"/>
          </w:tcPr>
          <w:p w:rsidR="00F44947" w:rsidRPr="007737CA" w:rsidRDefault="00F44947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F44947" w:rsidRPr="007737CA" w:rsidRDefault="00F44947" w:rsidP="00195B18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F44947" w:rsidRPr="007737CA" w:rsidTr="007737CA">
        <w:trPr>
          <w:trHeight w:val="288"/>
        </w:trPr>
        <w:tc>
          <w:tcPr>
            <w:tcW w:w="851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лизиноприл </w:t>
            </w:r>
          </w:p>
        </w:tc>
        <w:tc>
          <w:tcPr>
            <w:tcW w:w="3828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F44947" w:rsidRPr="007737CA" w:rsidTr="007737CA">
        <w:trPr>
          <w:trHeight w:val="288"/>
        </w:trPr>
        <w:tc>
          <w:tcPr>
            <w:tcW w:w="851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периндоприл </w:t>
            </w:r>
          </w:p>
        </w:tc>
        <w:tc>
          <w:tcPr>
            <w:tcW w:w="3828" w:type="dxa"/>
          </w:tcPr>
          <w:p w:rsidR="00F44947" w:rsidRPr="007737CA" w:rsidRDefault="00F44947" w:rsidP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F44947" w:rsidRPr="007737CA" w:rsidRDefault="00F44947" w:rsidP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диспергируемые в полости рта; </w:t>
            </w:r>
          </w:p>
          <w:p w:rsidR="00F44947" w:rsidRPr="007737CA" w:rsidRDefault="00F44947" w:rsidP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F44947" w:rsidRPr="007737CA" w:rsidTr="007737CA">
        <w:trPr>
          <w:trHeight w:val="288"/>
        </w:trPr>
        <w:tc>
          <w:tcPr>
            <w:tcW w:w="851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эналаприл </w:t>
            </w:r>
          </w:p>
        </w:tc>
        <w:tc>
          <w:tcPr>
            <w:tcW w:w="3828" w:type="dxa"/>
          </w:tcPr>
          <w:p w:rsidR="00F44947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C09C </w:t>
            </w:r>
          </w:p>
        </w:tc>
        <w:tc>
          <w:tcPr>
            <w:tcW w:w="3828" w:type="dxa"/>
          </w:tcPr>
          <w:p w:rsidR="00195B18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антагонисты ангиотензина II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C09CA </w:t>
            </w:r>
          </w:p>
        </w:tc>
        <w:tc>
          <w:tcPr>
            <w:tcW w:w="3828" w:type="dxa"/>
          </w:tcPr>
          <w:p w:rsidR="00195B18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антагонисты ангиотензина II </w:t>
            </w:r>
          </w:p>
        </w:tc>
        <w:tc>
          <w:tcPr>
            <w:tcW w:w="1984" w:type="dxa"/>
          </w:tcPr>
          <w:p w:rsidR="00195B18" w:rsidRPr="007737CA" w:rsidRDefault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лозартан </w:t>
            </w:r>
          </w:p>
        </w:tc>
        <w:tc>
          <w:tcPr>
            <w:tcW w:w="3828" w:type="dxa"/>
          </w:tcPr>
          <w:p w:rsidR="00F44947" w:rsidRPr="007737CA" w:rsidRDefault="00F44947" w:rsidP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195B18" w:rsidRPr="007737CA" w:rsidRDefault="00F44947" w:rsidP="00F4494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C10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гиполипидемические средства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C10A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  <w:vMerge w:val="restart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C10AA </w:t>
            </w:r>
          </w:p>
        </w:tc>
        <w:tc>
          <w:tcPr>
            <w:tcW w:w="3828" w:type="dxa"/>
            <w:vMerge w:val="restart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ГМГ-КоА-редуктазы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аторвастатин*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  <w:vMerge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симвастатин*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C10AB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фибраты </w:t>
            </w:r>
          </w:p>
        </w:tc>
        <w:tc>
          <w:tcPr>
            <w:tcW w:w="1984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фенофибрат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195B18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дерматологические препараты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D01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195B18" w:rsidRPr="007737CA" w:rsidTr="007737CA">
        <w:trPr>
          <w:trHeight w:val="288"/>
        </w:trPr>
        <w:tc>
          <w:tcPr>
            <w:tcW w:w="851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D01A </w:t>
            </w:r>
          </w:p>
        </w:tc>
        <w:tc>
          <w:tcPr>
            <w:tcW w:w="3828" w:type="dxa"/>
          </w:tcPr>
          <w:p w:rsidR="00195B18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1984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95B18" w:rsidRPr="007737CA" w:rsidRDefault="00195B18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D01AE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салициловая кислота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 [спиртовой]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D06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D06C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D07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глюкокортикоиды, применяемые в дерматологии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D07A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глюкокортикоиды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D07AC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глюкокортикоиды с высокой активностью (группа III)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мометазон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D08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антисептики и дезинфицирующие средства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D08A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антисептики и дезинфицирующие средства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D08AC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бигуниды и амидины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хлоргексидин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местного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местного и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 [спиртовой];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для наружного применения [спиртовой];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вагинальные;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вагинальные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D08AG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йода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повидон-йод </w:t>
            </w:r>
          </w:p>
        </w:tc>
        <w:tc>
          <w:tcPr>
            <w:tcW w:w="3828" w:type="dxa"/>
          </w:tcPr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местного и наружного применения; </w:t>
            </w:r>
          </w:p>
          <w:p w:rsidR="00471985" w:rsidRPr="007737CA" w:rsidRDefault="00471985" w:rsidP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D08AX </w:t>
            </w: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антисептики и дезинфицирующие средства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этанол </w:t>
            </w:r>
          </w:p>
        </w:tc>
        <w:tc>
          <w:tcPr>
            <w:tcW w:w="3828" w:type="dxa"/>
          </w:tcPr>
          <w:p w:rsidR="00C23FF2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наружного применения; </w:t>
            </w:r>
          </w:p>
          <w:p w:rsidR="00C23FF2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C23FF2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применения; </w:t>
            </w:r>
          </w:p>
          <w:p w:rsidR="00471985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 и приготовления лекарственных форм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D11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дерматологические препараты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D11A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дерматологические препараты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D11AН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1984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пимекролимус*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мочеполовая система и половые гормоны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G01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G01A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G01AА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антибактериальные препараты </w:t>
            </w:r>
          </w:p>
        </w:tc>
        <w:tc>
          <w:tcPr>
            <w:tcW w:w="1984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натамицин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вагинальные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G01AF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имидазола </w:t>
            </w:r>
          </w:p>
        </w:tc>
        <w:tc>
          <w:tcPr>
            <w:tcW w:w="1984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клотримазол </w:t>
            </w:r>
          </w:p>
        </w:tc>
        <w:tc>
          <w:tcPr>
            <w:tcW w:w="3828" w:type="dxa"/>
          </w:tcPr>
          <w:p w:rsidR="00C23FF2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гель вагинальный; </w:t>
            </w:r>
          </w:p>
          <w:p w:rsidR="00C23FF2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вагинальные; </w:t>
            </w:r>
          </w:p>
          <w:p w:rsidR="00471985" w:rsidRPr="007737CA" w:rsidRDefault="00C23FF2" w:rsidP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вагинальные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G02 </w:t>
            </w:r>
          </w:p>
        </w:tc>
        <w:tc>
          <w:tcPr>
            <w:tcW w:w="3828" w:type="dxa"/>
          </w:tcPr>
          <w:p w:rsidR="00471985" w:rsidRPr="007737CA" w:rsidRDefault="00C23FF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препараты, применяемые в гинекологии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G02C </w:t>
            </w:r>
          </w:p>
        </w:tc>
        <w:tc>
          <w:tcPr>
            <w:tcW w:w="3828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препараты, применяемые в гинекологии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G02CA </w:t>
            </w:r>
          </w:p>
        </w:tc>
        <w:tc>
          <w:tcPr>
            <w:tcW w:w="3828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адреномиметики, токолитические средства </w:t>
            </w:r>
          </w:p>
        </w:tc>
        <w:tc>
          <w:tcPr>
            <w:tcW w:w="1984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гексопреналин </w:t>
            </w:r>
          </w:p>
        </w:tc>
        <w:tc>
          <w:tcPr>
            <w:tcW w:w="3828" w:type="dxa"/>
          </w:tcPr>
          <w:p w:rsidR="00471985" w:rsidRPr="007737CA" w:rsidRDefault="00B16A8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G02CB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пролактина </w:t>
            </w:r>
          </w:p>
        </w:tc>
        <w:tc>
          <w:tcPr>
            <w:tcW w:w="1984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бромокриптин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таблетки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G03B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андрогены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EA41A3" w:rsidRPr="007737CA" w:rsidTr="007737CA">
        <w:trPr>
          <w:trHeight w:val="288"/>
        </w:trPr>
        <w:tc>
          <w:tcPr>
            <w:tcW w:w="851" w:type="dxa"/>
            <w:vMerge w:val="restart"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G03BA </w:t>
            </w:r>
          </w:p>
        </w:tc>
        <w:tc>
          <w:tcPr>
            <w:tcW w:w="3828" w:type="dxa"/>
            <w:vMerge w:val="restart"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3-оксоандрост-4-ена </w:t>
            </w:r>
          </w:p>
        </w:tc>
        <w:tc>
          <w:tcPr>
            <w:tcW w:w="1984" w:type="dxa"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тестостерон </w:t>
            </w:r>
          </w:p>
        </w:tc>
        <w:tc>
          <w:tcPr>
            <w:tcW w:w="3828" w:type="dxa"/>
          </w:tcPr>
          <w:p w:rsidR="00EA41A3" w:rsidRPr="007737CA" w:rsidRDefault="00EA41A3" w:rsidP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гель для наружного применения; </w:t>
            </w:r>
          </w:p>
          <w:p w:rsidR="00EA41A3" w:rsidRPr="007737CA" w:rsidRDefault="00EA41A3" w:rsidP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EA41A3" w:rsidRPr="007737CA" w:rsidRDefault="00EA41A3" w:rsidP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введения; </w:t>
            </w:r>
          </w:p>
          <w:p w:rsidR="00EA41A3" w:rsidRPr="007737CA" w:rsidRDefault="00EA41A3" w:rsidP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 </w:t>
            </w:r>
          </w:p>
        </w:tc>
      </w:tr>
      <w:tr w:rsidR="00EA41A3" w:rsidRPr="007737CA" w:rsidTr="007737CA">
        <w:trPr>
          <w:trHeight w:val="288"/>
        </w:trPr>
        <w:tc>
          <w:tcPr>
            <w:tcW w:w="851" w:type="dxa"/>
            <w:vMerge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тестостерон (смесь эфиров) </w:t>
            </w:r>
          </w:p>
        </w:tc>
        <w:tc>
          <w:tcPr>
            <w:tcW w:w="3828" w:type="dxa"/>
          </w:tcPr>
          <w:p w:rsidR="00EA41A3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G03C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эстрогены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G03CA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природные и полусинтетические эстрогены </w:t>
            </w:r>
          </w:p>
        </w:tc>
        <w:tc>
          <w:tcPr>
            <w:tcW w:w="1984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эстрадиол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G03D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гестагены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G03DA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прегн-4-ена </w:t>
            </w:r>
          </w:p>
        </w:tc>
        <w:tc>
          <w:tcPr>
            <w:tcW w:w="1984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прогестерон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G03DB </w:t>
            </w:r>
          </w:p>
        </w:tc>
        <w:tc>
          <w:tcPr>
            <w:tcW w:w="3828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прегнадиена </w:t>
            </w:r>
          </w:p>
        </w:tc>
        <w:tc>
          <w:tcPr>
            <w:tcW w:w="1984" w:type="dxa"/>
          </w:tcPr>
          <w:p w:rsidR="00471985" w:rsidRPr="007737CA" w:rsidRDefault="00EA41A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дидрогестерон </w:t>
            </w:r>
          </w:p>
        </w:tc>
        <w:tc>
          <w:tcPr>
            <w:tcW w:w="3828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G03DC </w:t>
            </w:r>
          </w:p>
        </w:tc>
        <w:tc>
          <w:tcPr>
            <w:tcW w:w="3828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эстрена </w:t>
            </w:r>
          </w:p>
        </w:tc>
        <w:tc>
          <w:tcPr>
            <w:tcW w:w="1984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норэтистерон </w:t>
            </w:r>
          </w:p>
        </w:tc>
        <w:tc>
          <w:tcPr>
            <w:tcW w:w="3828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G03G </w:t>
            </w:r>
          </w:p>
        </w:tc>
        <w:tc>
          <w:tcPr>
            <w:tcW w:w="3828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гонадотропины и другие стимуляторы овуляции </w:t>
            </w:r>
          </w:p>
        </w:tc>
        <w:tc>
          <w:tcPr>
            <w:tcW w:w="1984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1985" w:rsidRPr="007737CA" w:rsidRDefault="00471985">
            <w:pPr>
              <w:pStyle w:val="Default"/>
              <w:rPr>
                <w:sz w:val="20"/>
                <w:szCs w:val="20"/>
              </w:rPr>
            </w:pPr>
          </w:p>
        </w:tc>
      </w:tr>
      <w:tr w:rsidR="00471985" w:rsidRPr="007737CA" w:rsidTr="007737CA">
        <w:trPr>
          <w:trHeight w:val="288"/>
        </w:trPr>
        <w:tc>
          <w:tcPr>
            <w:tcW w:w="851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G03GA </w:t>
            </w:r>
          </w:p>
        </w:tc>
        <w:tc>
          <w:tcPr>
            <w:tcW w:w="3828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гонадотропины </w:t>
            </w:r>
          </w:p>
        </w:tc>
        <w:tc>
          <w:tcPr>
            <w:tcW w:w="1984" w:type="dxa"/>
          </w:tcPr>
          <w:p w:rsidR="00471985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гонадотропин хорионический*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 введения; </w:t>
            </w:r>
          </w:p>
          <w:p w:rsidR="00471985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G03H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антиандрогены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G03HA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антиандрогены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ципротерон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масляный;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применяемые в урологии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G04B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применяемые в урологии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G04BD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солифенацин*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G04C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G04CA </w:t>
            </w:r>
          </w:p>
        </w:tc>
        <w:tc>
          <w:tcPr>
            <w:tcW w:w="3828" w:type="dxa"/>
            <w:vMerge w:val="restart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альфа-адреноблокаторы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алфузозин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высвобождением, покрытые оболочкой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  <w:vMerge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доксазозин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  <w:vMerge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тамсулозин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кишечнорасторимые пролонгированного действия;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модифицированным высвобождением;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пролонгированным высвобождением;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 покрытые оболочкой;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пролонгированным высвобождением покрытые пленочной оболочкой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G04CB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тестостерон-5-альфа-редуктазы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финастерид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гипофиза и гипоталамуса и их аналоги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H01A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передней доли гипофиза и их аналоги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H01AC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соматропин и его агонисты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соматропин </w:t>
            </w:r>
          </w:p>
        </w:tc>
        <w:tc>
          <w:tcPr>
            <w:tcW w:w="3828" w:type="dxa"/>
          </w:tcPr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инъекций;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введения; </w:t>
            </w:r>
          </w:p>
          <w:p w:rsidR="00863FEF" w:rsidRPr="007737CA" w:rsidRDefault="00863FEF" w:rsidP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H01B </w:t>
            </w: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задней доли гипофиза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H01BA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вазопрессин и его аналоги </w:t>
            </w:r>
          </w:p>
        </w:tc>
        <w:tc>
          <w:tcPr>
            <w:tcW w:w="1984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десмопрессин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назальные;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63FEF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подъязычные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H01C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гипоталамуса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H01CB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соматостатин и аналоги </w:t>
            </w:r>
          </w:p>
        </w:tc>
        <w:tc>
          <w:tcPr>
            <w:tcW w:w="1984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октреотид*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микросферы для приготовления суспензии для внутримышечного введения;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микросферы для приготовления суспензии для внутримышечного введения пролонгированного действия;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введения; </w:t>
            </w:r>
          </w:p>
          <w:p w:rsidR="00863FEF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инфузий и подкожного введения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H02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кортикостероиды системного действия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H02A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кортикостероиды системного действия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H02AA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минералокортикоиды </w:t>
            </w:r>
          </w:p>
        </w:tc>
        <w:tc>
          <w:tcPr>
            <w:tcW w:w="1984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флудрокортизон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  <w:vMerge w:val="restart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H02AB </w:t>
            </w:r>
          </w:p>
        </w:tc>
        <w:tc>
          <w:tcPr>
            <w:tcW w:w="3828" w:type="dxa"/>
            <w:vMerge w:val="restart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глюкокортикоиды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бетаметазон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инъекций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глазная;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внутримышечного и внутрисуставного введения;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эмульсия для наружного применения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дексаметазон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метилпреднизолон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инъекций;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преднизолон </w:t>
            </w:r>
          </w:p>
        </w:tc>
        <w:tc>
          <w:tcPr>
            <w:tcW w:w="3828" w:type="dxa"/>
          </w:tcPr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8177EA" w:rsidRPr="007737CA" w:rsidRDefault="008177EA" w:rsidP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 </w:t>
            </w:r>
          </w:p>
        </w:tc>
        <w:tc>
          <w:tcPr>
            <w:tcW w:w="3828" w:type="dxa"/>
          </w:tcPr>
          <w:p w:rsidR="00863FEF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H03A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щитовидной железы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H03AA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щитовидной железы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левотироксин натрия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H03B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антитиреоидные препараты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H03BB </w:t>
            </w: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серосодержащие производные имидазола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тиамазол </w:t>
            </w:r>
          </w:p>
        </w:tc>
        <w:tc>
          <w:tcPr>
            <w:tcW w:w="3828" w:type="dxa"/>
          </w:tcPr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8177EA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H03C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йода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H03CA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йода </w:t>
            </w:r>
          </w:p>
        </w:tc>
        <w:tc>
          <w:tcPr>
            <w:tcW w:w="1984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калия йодид </w:t>
            </w:r>
          </w:p>
        </w:tc>
        <w:tc>
          <w:tcPr>
            <w:tcW w:w="3828" w:type="dxa"/>
          </w:tcPr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жевательные; </w:t>
            </w:r>
          </w:p>
          <w:p w:rsidR="008177EA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H05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регулирующие обмен кальция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H05B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антипаратиреоидные средства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H05BA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кальцитонина </w:t>
            </w:r>
          </w:p>
        </w:tc>
        <w:tc>
          <w:tcPr>
            <w:tcW w:w="1984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кальцитонин* </w:t>
            </w:r>
          </w:p>
        </w:tc>
        <w:tc>
          <w:tcPr>
            <w:tcW w:w="3828" w:type="dxa"/>
          </w:tcPr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8177EA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H05BX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антипаратиреоидные препараты </w:t>
            </w:r>
          </w:p>
        </w:tc>
        <w:tc>
          <w:tcPr>
            <w:tcW w:w="1984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цинакалцет*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системного действия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177EA" w:rsidRPr="007737CA" w:rsidTr="007737CA">
        <w:trPr>
          <w:trHeight w:val="288"/>
        </w:trPr>
        <w:tc>
          <w:tcPr>
            <w:tcW w:w="851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J01 </w:t>
            </w:r>
          </w:p>
        </w:tc>
        <w:tc>
          <w:tcPr>
            <w:tcW w:w="3828" w:type="dxa"/>
          </w:tcPr>
          <w:p w:rsidR="008177EA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антибактериальные препараты системного действия </w:t>
            </w:r>
          </w:p>
        </w:tc>
        <w:tc>
          <w:tcPr>
            <w:tcW w:w="1984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177EA" w:rsidRPr="007737CA" w:rsidRDefault="008177EA">
            <w:pPr>
              <w:pStyle w:val="Default"/>
              <w:rPr>
                <w:sz w:val="20"/>
                <w:szCs w:val="20"/>
              </w:rPr>
            </w:pPr>
          </w:p>
        </w:tc>
      </w:tr>
      <w:tr w:rsidR="00863FEF" w:rsidRPr="007737CA" w:rsidTr="007737CA">
        <w:trPr>
          <w:trHeight w:val="288"/>
        </w:trPr>
        <w:tc>
          <w:tcPr>
            <w:tcW w:w="851" w:type="dxa"/>
          </w:tcPr>
          <w:p w:rsidR="00863FEF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J01A </w:t>
            </w:r>
          </w:p>
        </w:tc>
        <w:tc>
          <w:tcPr>
            <w:tcW w:w="3828" w:type="dxa"/>
          </w:tcPr>
          <w:p w:rsidR="00863FEF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тетрациклины </w:t>
            </w:r>
          </w:p>
        </w:tc>
        <w:tc>
          <w:tcPr>
            <w:tcW w:w="1984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63FEF" w:rsidRPr="007737CA" w:rsidRDefault="00863FEF">
            <w:pPr>
              <w:pStyle w:val="Default"/>
              <w:rPr>
                <w:sz w:val="20"/>
                <w:szCs w:val="20"/>
              </w:rPr>
            </w:pP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J01AA </w:t>
            </w: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тетрациклины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доксициклин </w:t>
            </w:r>
          </w:p>
        </w:tc>
        <w:tc>
          <w:tcPr>
            <w:tcW w:w="3828" w:type="dxa"/>
          </w:tcPr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J01B </w:t>
            </w: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амфениколы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J01BA </w:t>
            </w: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амфениколы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хлорамфеникол </w:t>
            </w:r>
          </w:p>
        </w:tc>
        <w:tc>
          <w:tcPr>
            <w:tcW w:w="3828" w:type="dxa"/>
          </w:tcPr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B1433" w:rsidRPr="007737CA" w:rsidRDefault="009B1433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J01C </w:t>
            </w: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J01CA </w:t>
            </w:r>
          </w:p>
        </w:tc>
        <w:tc>
          <w:tcPr>
            <w:tcW w:w="3828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пенициллины широкого спектра действия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амоксициллин </w:t>
            </w:r>
          </w:p>
        </w:tc>
        <w:tc>
          <w:tcPr>
            <w:tcW w:w="3828" w:type="dxa"/>
          </w:tcPr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суспензии для приема внутрь; </w:t>
            </w:r>
          </w:p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AD2CCE" w:rsidRPr="007737CA" w:rsidRDefault="00AD2CCE" w:rsidP="009B1433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ампициллин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J01CF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пенициллины, устойчивые к бета-лактамазам </w:t>
            </w:r>
          </w:p>
        </w:tc>
        <w:tc>
          <w:tcPr>
            <w:tcW w:w="1984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оксациллин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J01CR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1984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амоксициллин + клавулановая кислота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9B1433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J01D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бета-лактамные антибактериальные препараты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J01DB </w:t>
            </w:r>
          </w:p>
        </w:tc>
        <w:tc>
          <w:tcPr>
            <w:tcW w:w="3828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цефалоспорины 1-го поколения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цефазолин*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цефалексин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J01DC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цефалоспорины 2-го поколения </w:t>
            </w:r>
          </w:p>
        </w:tc>
        <w:tc>
          <w:tcPr>
            <w:tcW w:w="1984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цефуроксим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суспензии для приема внутрь; </w:t>
            </w:r>
          </w:p>
          <w:p w:rsidR="009B1433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J01E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сульфаниламиды и триметоприм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J01EE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984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ко-тримоксазол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B1433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J01F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макролиды, линкозамиды и стрептограмины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J01FA </w:t>
            </w:r>
          </w:p>
        </w:tc>
        <w:tc>
          <w:tcPr>
            <w:tcW w:w="3828" w:type="dxa"/>
            <w:vMerge w:val="restart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макролиды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азитромицин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порошок для приготовления суспензии для приема внутрь [для детей];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пролонгированного действия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джозамицин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кларитромицин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J01FF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линкозамиды </w:t>
            </w:r>
          </w:p>
        </w:tc>
        <w:tc>
          <w:tcPr>
            <w:tcW w:w="1984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клиндамицин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J01G </w:t>
            </w:r>
          </w:p>
        </w:tc>
        <w:tc>
          <w:tcPr>
            <w:tcW w:w="3828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аминогликозиды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9B1433" w:rsidRPr="007737CA" w:rsidTr="007737CA">
        <w:trPr>
          <w:trHeight w:val="288"/>
        </w:trPr>
        <w:tc>
          <w:tcPr>
            <w:tcW w:w="851" w:type="dxa"/>
          </w:tcPr>
          <w:p w:rsidR="009B1433" w:rsidRPr="007737CA" w:rsidRDefault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J01M </w:t>
            </w:r>
          </w:p>
        </w:tc>
        <w:tc>
          <w:tcPr>
            <w:tcW w:w="3828" w:type="dxa"/>
          </w:tcPr>
          <w:p w:rsidR="00AD2CCE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антибактериальные препараты, </w:t>
            </w:r>
          </w:p>
          <w:p w:rsidR="009B1433" w:rsidRPr="007737CA" w:rsidRDefault="00AD2CCE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хинолона </w:t>
            </w:r>
          </w:p>
        </w:tc>
        <w:tc>
          <w:tcPr>
            <w:tcW w:w="1984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B1433" w:rsidRPr="007737CA" w:rsidRDefault="009B1433">
            <w:pPr>
              <w:pStyle w:val="Default"/>
              <w:rPr>
                <w:sz w:val="20"/>
                <w:szCs w:val="20"/>
              </w:rPr>
            </w:pP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J01MA </w:t>
            </w:r>
          </w:p>
        </w:tc>
        <w:tc>
          <w:tcPr>
            <w:tcW w:w="3828" w:type="dxa"/>
            <w:vMerge w:val="restart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фторхинолоны </w:t>
            </w: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гатифлоксацин* </w:t>
            </w:r>
          </w:p>
        </w:tc>
        <w:tc>
          <w:tcPr>
            <w:tcW w:w="3828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левофлоксацин* </w:t>
            </w:r>
          </w:p>
        </w:tc>
        <w:tc>
          <w:tcPr>
            <w:tcW w:w="3828" w:type="dxa"/>
          </w:tcPr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ломефлоксацин* </w:t>
            </w:r>
          </w:p>
        </w:tc>
        <w:tc>
          <w:tcPr>
            <w:tcW w:w="3828" w:type="dxa"/>
          </w:tcPr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моксифлоксацин* </w:t>
            </w:r>
          </w:p>
        </w:tc>
        <w:tc>
          <w:tcPr>
            <w:tcW w:w="3828" w:type="dxa"/>
          </w:tcPr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офлоксацин </w:t>
            </w:r>
          </w:p>
        </w:tc>
        <w:tc>
          <w:tcPr>
            <w:tcW w:w="3828" w:type="dxa"/>
          </w:tcPr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и ушные;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глазная;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007DFA" w:rsidRPr="007737CA" w:rsidRDefault="00007DFA" w:rsidP="00AD2CC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07DFA" w:rsidRPr="007737CA" w:rsidTr="007737CA">
        <w:trPr>
          <w:trHeight w:val="288"/>
        </w:trPr>
        <w:tc>
          <w:tcPr>
            <w:tcW w:w="851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DFA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3828" w:type="dxa"/>
          </w:tcPr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и ушные;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ушные;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глазная;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J02 </w:t>
            </w:r>
          </w:p>
        </w:tc>
        <w:tc>
          <w:tcPr>
            <w:tcW w:w="3828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противогрибковые препараты системного действия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J02A </w:t>
            </w:r>
          </w:p>
        </w:tc>
        <w:tc>
          <w:tcPr>
            <w:tcW w:w="3828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противогрибковые препараты системного действия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J02AA </w:t>
            </w:r>
          </w:p>
        </w:tc>
        <w:tc>
          <w:tcPr>
            <w:tcW w:w="3828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антибиотики </w:t>
            </w:r>
          </w:p>
        </w:tc>
        <w:tc>
          <w:tcPr>
            <w:tcW w:w="1984" w:type="dxa"/>
          </w:tcPr>
          <w:p w:rsidR="00AD2CCE" w:rsidRPr="007737CA" w:rsidRDefault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нистатин </w:t>
            </w:r>
          </w:p>
        </w:tc>
        <w:tc>
          <w:tcPr>
            <w:tcW w:w="3828" w:type="dxa"/>
          </w:tcPr>
          <w:p w:rsidR="00007DFA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AD2CCE" w:rsidRPr="007737CA" w:rsidRDefault="00007DFA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J02AC </w:t>
            </w:r>
          </w:p>
        </w:tc>
        <w:tc>
          <w:tcPr>
            <w:tcW w:w="3828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триазола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вориконазол* </w:t>
            </w:r>
          </w:p>
        </w:tc>
        <w:tc>
          <w:tcPr>
            <w:tcW w:w="3828" w:type="dxa"/>
          </w:tcPr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флуконазол </w:t>
            </w:r>
          </w:p>
        </w:tc>
        <w:tc>
          <w:tcPr>
            <w:tcW w:w="3828" w:type="dxa"/>
          </w:tcPr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внутрь; </w:t>
            </w:r>
          </w:p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F5A89" w:rsidRPr="007737CA" w:rsidRDefault="009F5A89" w:rsidP="00007DFA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J05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противовирусные препараты системного действия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J05A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противовирусные препараты прямого действия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J05AB </w:t>
            </w:r>
          </w:p>
        </w:tc>
        <w:tc>
          <w:tcPr>
            <w:tcW w:w="3828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ацикловир </w:t>
            </w:r>
          </w:p>
        </w:tc>
        <w:tc>
          <w:tcPr>
            <w:tcW w:w="3828" w:type="dxa"/>
          </w:tcPr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местного и наружного применения;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глазная;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местного и наружного применения;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валганцикловир*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ганцикловир*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инфузий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J05AH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нейроаминидазы </w:t>
            </w:r>
          </w:p>
        </w:tc>
        <w:tc>
          <w:tcPr>
            <w:tcW w:w="1984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осельтамивир </w:t>
            </w:r>
          </w:p>
        </w:tc>
        <w:tc>
          <w:tcPr>
            <w:tcW w:w="3828" w:type="dxa"/>
          </w:tcPr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AD2CCE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приема внутрь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J05AX </w:t>
            </w:r>
          </w:p>
        </w:tc>
        <w:tc>
          <w:tcPr>
            <w:tcW w:w="3828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противовирусные препараты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имидазолилэтанамид пентандиовой кислоты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кагоцел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умифеновир </w:t>
            </w:r>
          </w:p>
        </w:tc>
        <w:tc>
          <w:tcPr>
            <w:tcW w:w="3828" w:type="dxa"/>
          </w:tcPr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J06B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иммуноглобулины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J06BA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иммуноглобулины, нормальные человеческие </w:t>
            </w:r>
          </w:p>
        </w:tc>
        <w:tc>
          <w:tcPr>
            <w:tcW w:w="1984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иммуноглобулин человека нормальный* </w:t>
            </w:r>
          </w:p>
        </w:tc>
        <w:tc>
          <w:tcPr>
            <w:tcW w:w="3828" w:type="dxa"/>
          </w:tcPr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внутривенного введения; </w:t>
            </w:r>
          </w:p>
          <w:p w:rsidR="009F5A89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введения; </w:t>
            </w:r>
          </w:p>
          <w:p w:rsidR="00AD2CCE" w:rsidRPr="007737CA" w:rsidRDefault="009F5A89" w:rsidP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инфузий </w:t>
            </w: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противоопухолевые препараты и иммуномодуляторы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противоопухолевые препараты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AD2CCE" w:rsidRPr="007737CA" w:rsidTr="007737CA">
        <w:trPr>
          <w:trHeight w:val="288"/>
        </w:trPr>
        <w:tc>
          <w:tcPr>
            <w:tcW w:w="851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L01A </w:t>
            </w:r>
          </w:p>
        </w:tc>
        <w:tc>
          <w:tcPr>
            <w:tcW w:w="3828" w:type="dxa"/>
          </w:tcPr>
          <w:p w:rsidR="00AD2CCE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алкилирующие средства </w:t>
            </w:r>
          </w:p>
        </w:tc>
        <w:tc>
          <w:tcPr>
            <w:tcW w:w="1984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D2CCE" w:rsidRPr="007737CA" w:rsidRDefault="00AD2CCE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L01AA </w:t>
            </w:r>
          </w:p>
        </w:tc>
        <w:tc>
          <w:tcPr>
            <w:tcW w:w="3828" w:type="dxa"/>
            <w:vMerge w:val="restart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аналоги азотистого иприта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мелфалан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хлорамбуцил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циклофосфамид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сахарной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L01AB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алкилсульфонаты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бусульфан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L01AD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нитрозомочевины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ломустин </w:t>
            </w: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L01AX </w:t>
            </w:r>
          </w:p>
        </w:tc>
        <w:tc>
          <w:tcPr>
            <w:tcW w:w="3828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алкилирующие средства </w:t>
            </w: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дакарбазин*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темозоломид*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L01B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антиметаболиты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L01BA </w:t>
            </w:r>
          </w:p>
        </w:tc>
        <w:tc>
          <w:tcPr>
            <w:tcW w:w="3828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аналоги фолиевой кислоты </w:t>
            </w: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метотрексат </w:t>
            </w:r>
          </w:p>
        </w:tc>
        <w:tc>
          <w:tcPr>
            <w:tcW w:w="3828" w:type="dxa"/>
          </w:tcPr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ралтитрексид*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инфузий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L01BB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аналоги пурина </w:t>
            </w:r>
          </w:p>
        </w:tc>
        <w:tc>
          <w:tcPr>
            <w:tcW w:w="1984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меркаптопурин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L01BC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аналоги пиримидина </w:t>
            </w:r>
          </w:p>
        </w:tc>
        <w:tc>
          <w:tcPr>
            <w:tcW w:w="1984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капецитабин*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L01C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L01CA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алкалоиды барвинка и их аналоги </w:t>
            </w:r>
          </w:p>
        </w:tc>
        <w:tc>
          <w:tcPr>
            <w:tcW w:w="1984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винорелбин* </w:t>
            </w:r>
          </w:p>
        </w:tc>
        <w:tc>
          <w:tcPr>
            <w:tcW w:w="3828" w:type="dxa"/>
          </w:tcPr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F5A89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L01CB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подофиллотоксина </w:t>
            </w:r>
          </w:p>
        </w:tc>
        <w:tc>
          <w:tcPr>
            <w:tcW w:w="1984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этопозид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L01CD </w:t>
            </w:r>
          </w:p>
        </w:tc>
        <w:tc>
          <w:tcPr>
            <w:tcW w:w="3828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таксаны </w:t>
            </w: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доцетаксел*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паклитаксел* </w:t>
            </w:r>
          </w:p>
        </w:tc>
        <w:tc>
          <w:tcPr>
            <w:tcW w:w="3828" w:type="dxa"/>
          </w:tcPr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инфузий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L01X </w:t>
            </w:r>
          </w:p>
        </w:tc>
        <w:tc>
          <w:tcPr>
            <w:tcW w:w="3828" w:type="dxa"/>
          </w:tcPr>
          <w:p w:rsidR="009F5A89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противоопухолевые препараты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L01XC </w:t>
            </w:r>
          </w:p>
        </w:tc>
        <w:tc>
          <w:tcPr>
            <w:tcW w:w="3828" w:type="dxa"/>
            <w:vMerge w:val="restart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моноклональные антитела </w:t>
            </w: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бевацизумаб*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ритуксимаб*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трастузумаб* </w:t>
            </w:r>
          </w:p>
        </w:tc>
        <w:tc>
          <w:tcPr>
            <w:tcW w:w="3828" w:type="dxa"/>
          </w:tcPr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раствора для инфузий </w:t>
            </w:r>
          </w:p>
          <w:p w:rsidR="00B8298C" w:rsidRPr="007737CA" w:rsidRDefault="00B8298C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B8298C" w:rsidRPr="007737CA" w:rsidTr="007737CA">
        <w:trPr>
          <w:trHeight w:val="288"/>
        </w:trPr>
        <w:tc>
          <w:tcPr>
            <w:tcW w:w="851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цетуксимаб* </w:t>
            </w:r>
          </w:p>
        </w:tc>
        <w:tc>
          <w:tcPr>
            <w:tcW w:w="3828" w:type="dxa"/>
          </w:tcPr>
          <w:p w:rsidR="00B8298C" w:rsidRPr="007737CA" w:rsidRDefault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инфузий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L01XE </w:t>
            </w:r>
          </w:p>
        </w:tc>
        <w:tc>
          <w:tcPr>
            <w:tcW w:w="3828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протеинкиназы </w:t>
            </w: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гефитиниб*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иматиниб* </w:t>
            </w:r>
          </w:p>
        </w:tc>
        <w:tc>
          <w:tcPr>
            <w:tcW w:w="3828" w:type="dxa"/>
          </w:tcPr>
          <w:p w:rsidR="009C3C8F" w:rsidRPr="007737CA" w:rsidRDefault="009C3C8F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C3C8F" w:rsidRPr="007737CA" w:rsidRDefault="009C3C8F" w:rsidP="00B8298C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эрлотиниб*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L01XX </w:t>
            </w:r>
          </w:p>
        </w:tc>
        <w:tc>
          <w:tcPr>
            <w:tcW w:w="3828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противоопухолевые препараты </w:t>
            </w: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аспарагиназа*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гидроксикарбамид*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третиноин*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 </w:t>
            </w:r>
          </w:p>
        </w:tc>
        <w:tc>
          <w:tcPr>
            <w:tcW w:w="3828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противоопухолевые гормональные препараты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L02A </w:t>
            </w:r>
          </w:p>
        </w:tc>
        <w:tc>
          <w:tcPr>
            <w:tcW w:w="3828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гормоны и родственные соединения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L02AB </w:t>
            </w:r>
          </w:p>
        </w:tc>
        <w:tc>
          <w:tcPr>
            <w:tcW w:w="3828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гестагены </w:t>
            </w:r>
          </w:p>
        </w:tc>
        <w:tc>
          <w:tcPr>
            <w:tcW w:w="1984" w:type="dxa"/>
          </w:tcPr>
          <w:p w:rsidR="009F5A89" w:rsidRPr="007737CA" w:rsidRDefault="009C3C8F">
            <w:pPr>
              <w:pStyle w:val="Default"/>
              <w:rPr>
                <w:sz w:val="19"/>
                <w:szCs w:val="19"/>
              </w:rPr>
            </w:pPr>
            <w:r w:rsidRPr="007737CA">
              <w:rPr>
                <w:sz w:val="19"/>
                <w:szCs w:val="19"/>
              </w:rPr>
              <w:t xml:space="preserve">медроксипрогестерон </w:t>
            </w:r>
          </w:p>
        </w:tc>
        <w:tc>
          <w:tcPr>
            <w:tcW w:w="3828" w:type="dxa"/>
          </w:tcPr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внутримышечного введения; </w:t>
            </w:r>
          </w:p>
          <w:p w:rsidR="009F5A89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L02AE </w:t>
            </w:r>
          </w:p>
        </w:tc>
        <w:tc>
          <w:tcPr>
            <w:tcW w:w="3828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аналоги гонадотропин-рилизинг гормона </w:t>
            </w: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бусерелин* </w:t>
            </w:r>
          </w:p>
        </w:tc>
        <w:tc>
          <w:tcPr>
            <w:tcW w:w="3828" w:type="dxa"/>
          </w:tcPr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внутримышечного введения </w:t>
            </w:r>
          </w:p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пролонгированного действия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гозерелин*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гозерелин*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лейпрорелин*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трипторелин* </w:t>
            </w:r>
          </w:p>
        </w:tc>
        <w:tc>
          <w:tcPr>
            <w:tcW w:w="3828" w:type="dxa"/>
          </w:tcPr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введения; </w:t>
            </w:r>
          </w:p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</w:p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L02B </w:t>
            </w:r>
          </w:p>
        </w:tc>
        <w:tc>
          <w:tcPr>
            <w:tcW w:w="3828" w:type="dxa"/>
          </w:tcPr>
          <w:p w:rsidR="009F5A89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антагонисты гормонов и родственные соединения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L02BA </w:t>
            </w:r>
          </w:p>
        </w:tc>
        <w:tc>
          <w:tcPr>
            <w:tcW w:w="3828" w:type="dxa"/>
            <w:vMerge w:val="restart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антиэстрогены </w:t>
            </w: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тамоксифен </w:t>
            </w:r>
          </w:p>
        </w:tc>
        <w:tc>
          <w:tcPr>
            <w:tcW w:w="3828" w:type="dxa"/>
          </w:tcPr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C3C8F" w:rsidRPr="007737CA" w:rsidRDefault="009C3C8F" w:rsidP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9C3C8F" w:rsidRPr="007737CA" w:rsidTr="007737CA">
        <w:trPr>
          <w:trHeight w:val="288"/>
        </w:trPr>
        <w:tc>
          <w:tcPr>
            <w:tcW w:w="851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фулвестрант* </w:t>
            </w:r>
          </w:p>
        </w:tc>
        <w:tc>
          <w:tcPr>
            <w:tcW w:w="3828" w:type="dxa"/>
          </w:tcPr>
          <w:p w:rsidR="009C3C8F" w:rsidRPr="007737CA" w:rsidRDefault="009C3C8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L02BB </w:t>
            </w:r>
          </w:p>
        </w:tc>
        <w:tc>
          <w:tcPr>
            <w:tcW w:w="3828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антиандрогены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бикалутамид*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флутамид </w:t>
            </w:r>
          </w:p>
        </w:tc>
        <w:tc>
          <w:tcPr>
            <w:tcW w:w="3828" w:type="dxa"/>
          </w:tcPr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L02BG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ароматазы </w:t>
            </w:r>
          </w:p>
        </w:tc>
        <w:tc>
          <w:tcPr>
            <w:tcW w:w="1984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анастрозол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L03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иммуностимуляторы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L03A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иммуностимуляторы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L03AB </w:t>
            </w:r>
          </w:p>
        </w:tc>
        <w:tc>
          <w:tcPr>
            <w:tcW w:w="3828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интерфероны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интерферон альфа* </w:t>
            </w:r>
          </w:p>
        </w:tc>
        <w:tc>
          <w:tcPr>
            <w:tcW w:w="3828" w:type="dxa"/>
          </w:tcPr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инъекций;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и подкожного введения;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пэгинтерферон альфа-2a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пэгинтерферон альфа-2b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иммунодепрессанты 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9F5A89" w:rsidRPr="007737CA" w:rsidTr="007737CA">
        <w:trPr>
          <w:trHeight w:val="288"/>
        </w:trPr>
        <w:tc>
          <w:tcPr>
            <w:tcW w:w="851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L04A </w:t>
            </w:r>
          </w:p>
        </w:tc>
        <w:tc>
          <w:tcPr>
            <w:tcW w:w="3828" w:type="dxa"/>
          </w:tcPr>
          <w:p w:rsidR="009F5A89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1984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F5A89" w:rsidRPr="007737CA" w:rsidRDefault="009F5A89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L04AA </w:t>
            </w:r>
          </w:p>
        </w:tc>
        <w:tc>
          <w:tcPr>
            <w:tcW w:w="3828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иммунодепрессанты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финголимод*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эверолимус* </w:t>
            </w:r>
          </w:p>
        </w:tc>
        <w:tc>
          <w:tcPr>
            <w:tcW w:w="3828" w:type="dxa"/>
          </w:tcPr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L04AB </w:t>
            </w:r>
          </w:p>
        </w:tc>
        <w:tc>
          <w:tcPr>
            <w:tcW w:w="3828" w:type="dxa"/>
            <w:vMerge w:val="restart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адалимумаб*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голимумаб*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инфликсимаб*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концентрата для приготовления раствора </w:t>
            </w:r>
            <w:r w:rsidRPr="007737CA">
              <w:rPr>
                <w:sz w:val="20"/>
                <w:szCs w:val="20"/>
              </w:rPr>
              <w:lastRenderedPageBreak/>
              <w:t xml:space="preserve">для инфузий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цертолизумаба пэгол* </w:t>
            </w: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этанерцепт* </w:t>
            </w:r>
          </w:p>
        </w:tc>
        <w:tc>
          <w:tcPr>
            <w:tcW w:w="3828" w:type="dxa"/>
          </w:tcPr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подкожного введения; </w:t>
            </w:r>
          </w:p>
          <w:p w:rsidR="005A2C65" w:rsidRPr="007737CA" w:rsidRDefault="005A2C65" w:rsidP="005A2C6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L04AC </w:t>
            </w:r>
          </w:p>
        </w:tc>
        <w:tc>
          <w:tcPr>
            <w:tcW w:w="3828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интерлейкина </w:t>
            </w: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тоцилизумаб* </w:t>
            </w:r>
          </w:p>
        </w:tc>
        <w:tc>
          <w:tcPr>
            <w:tcW w:w="3828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 </w:t>
            </w: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устекинумаб* </w:t>
            </w:r>
          </w:p>
        </w:tc>
        <w:tc>
          <w:tcPr>
            <w:tcW w:w="3828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L04AX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иммунодепрессанты </w:t>
            </w:r>
          </w:p>
        </w:tc>
        <w:tc>
          <w:tcPr>
            <w:tcW w:w="1984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азатиоприн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костно-мышечная система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M01A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M01AB </w:t>
            </w:r>
          </w:p>
        </w:tc>
        <w:tc>
          <w:tcPr>
            <w:tcW w:w="3828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диклофенак </w:t>
            </w:r>
          </w:p>
        </w:tc>
        <w:tc>
          <w:tcPr>
            <w:tcW w:w="3828" w:type="dxa"/>
          </w:tcPr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кишечнорастворимые;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модифицированным высвобождением;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кишечнорастворимой пленочной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покрытые кишечнорастворимой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 </w:t>
            </w: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кеторолак </w:t>
            </w:r>
          </w:p>
        </w:tc>
        <w:tc>
          <w:tcPr>
            <w:tcW w:w="3828" w:type="dxa"/>
          </w:tcPr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M01AC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оксикамы </w:t>
            </w:r>
          </w:p>
        </w:tc>
        <w:tc>
          <w:tcPr>
            <w:tcW w:w="1984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лорноксикам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M01AE </w:t>
            </w:r>
          </w:p>
        </w:tc>
        <w:tc>
          <w:tcPr>
            <w:tcW w:w="3828" w:type="dxa"/>
            <w:vMerge w:val="restart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пропионовой кислоты </w:t>
            </w: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ибупрофен </w:t>
            </w:r>
          </w:p>
        </w:tc>
        <w:tc>
          <w:tcPr>
            <w:tcW w:w="3828" w:type="dxa"/>
          </w:tcPr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гель для наружного применения;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раствора для приема внутрь;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крем для наружного применения;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для наружного применения;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внутривенного введения;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 [для детей];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 </w:t>
            </w:r>
          </w:p>
        </w:tc>
      </w:tr>
      <w:tr w:rsidR="00941D59" w:rsidRPr="007737CA" w:rsidTr="007737CA">
        <w:trPr>
          <w:trHeight w:val="288"/>
        </w:trPr>
        <w:tc>
          <w:tcPr>
            <w:tcW w:w="851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1D59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кетопрофен </w:t>
            </w:r>
          </w:p>
        </w:tc>
        <w:tc>
          <w:tcPr>
            <w:tcW w:w="3828" w:type="dxa"/>
          </w:tcPr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модифицированным высвобождением;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 [для детей];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941D59" w:rsidRPr="007737CA" w:rsidRDefault="00941D59" w:rsidP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M01C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базисные противоревматические препараты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M01CC </w:t>
            </w:r>
          </w:p>
        </w:tc>
        <w:tc>
          <w:tcPr>
            <w:tcW w:w="3828" w:type="dxa"/>
          </w:tcPr>
          <w:p w:rsidR="005A2C65" w:rsidRPr="007737CA" w:rsidRDefault="00941D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пеницилламин и подобные препараты </w:t>
            </w:r>
          </w:p>
        </w:tc>
        <w:tc>
          <w:tcPr>
            <w:tcW w:w="1984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пеницилламин </w:t>
            </w:r>
          </w:p>
        </w:tc>
        <w:tc>
          <w:tcPr>
            <w:tcW w:w="3828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M03 </w:t>
            </w:r>
          </w:p>
        </w:tc>
        <w:tc>
          <w:tcPr>
            <w:tcW w:w="3828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миорелаксанты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M03A </w:t>
            </w:r>
          </w:p>
        </w:tc>
        <w:tc>
          <w:tcPr>
            <w:tcW w:w="3828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миорелаксанты периферического действия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06191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M03AX </w:t>
            </w:r>
          </w:p>
        </w:tc>
        <w:tc>
          <w:tcPr>
            <w:tcW w:w="3828" w:type="dxa"/>
            <w:vMerge w:val="restart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миорелаксанты периферического действия </w:t>
            </w:r>
          </w:p>
        </w:tc>
        <w:tc>
          <w:tcPr>
            <w:tcW w:w="1984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ботулинический токсин типа А* </w:t>
            </w:r>
          </w:p>
        </w:tc>
        <w:tc>
          <w:tcPr>
            <w:tcW w:w="3828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06191" w:rsidRPr="007737CA" w:rsidTr="007737CA">
        <w:trPr>
          <w:trHeight w:val="288"/>
        </w:trPr>
        <w:tc>
          <w:tcPr>
            <w:tcW w:w="851" w:type="dxa"/>
            <w:vMerge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3828" w:type="dxa"/>
          </w:tcPr>
          <w:p w:rsidR="00506191" w:rsidRPr="007737CA" w:rsidRDefault="00506191" w:rsidP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внутримышечного введения; </w:t>
            </w:r>
          </w:p>
          <w:p w:rsidR="00506191" w:rsidRPr="007737CA" w:rsidRDefault="00506191" w:rsidP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инъекций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M03B </w:t>
            </w:r>
          </w:p>
        </w:tc>
        <w:tc>
          <w:tcPr>
            <w:tcW w:w="3828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миорелаксанты центрального действия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06191" w:rsidRPr="007737CA" w:rsidTr="007737CA">
        <w:trPr>
          <w:trHeight w:val="288"/>
        </w:trPr>
        <w:tc>
          <w:tcPr>
            <w:tcW w:w="851" w:type="dxa"/>
            <w:vMerge w:val="restart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M03BX </w:t>
            </w:r>
          </w:p>
        </w:tc>
        <w:tc>
          <w:tcPr>
            <w:tcW w:w="3828" w:type="dxa"/>
            <w:vMerge w:val="restart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миорелаксанты центрального действия </w:t>
            </w:r>
          </w:p>
        </w:tc>
        <w:tc>
          <w:tcPr>
            <w:tcW w:w="1984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баклофен </w:t>
            </w:r>
          </w:p>
        </w:tc>
        <w:tc>
          <w:tcPr>
            <w:tcW w:w="3828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506191" w:rsidRPr="007737CA" w:rsidTr="007737CA">
        <w:trPr>
          <w:trHeight w:val="288"/>
        </w:trPr>
        <w:tc>
          <w:tcPr>
            <w:tcW w:w="851" w:type="dxa"/>
            <w:vMerge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6191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тизанидин </w:t>
            </w:r>
          </w:p>
        </w:tc>
        <w:tc>
          <w:tcPr>
            <w:tcW w:w="3828" w:type="dxa"/>
          </w:tcPr>
          <w:p w:rsidR="00506191" w:rsidRPr="007737CA" w:rsidRDefault="00506191" w:rsidP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модифицированным высвобождением; </w:t>
            </w:r>
          </w:p>
          <w:p w:rsidR="00506191" w:rsidRPr="007737CA" w:rsidRDefault="00506191" w:rsidP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M04 </w:t>
            </w:r>
          </w:p>
        </w:tc>
        <w:tc>
          <w:tcPr>
            <w:tcW w:w="3828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противоподагрические препараты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506191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M04A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противоподагрические препараты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M04AA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образования мочевой кислоты </w:t>
            </w:r>
          </w:p>
        </w:tc>
        <w:tc>
          <w:tcPr>
            <w:tcW w:w="1984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аллопуринол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M05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костей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M05B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M05BA </w:t>
            </w:r>
          </w:p>
        </w:tc>
        <w:tc>
          <w:tcPr>
            <w:tcW w:w="3828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бифосфонаты </w:t>
            </w:r>
          </w:p>
        </w:tc>
        <w:tc>
          <w:tcPr>
            <w:tcW w:w="1984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золедроновая кислота* </w:t>
            </w:r>
          </w:p>
        </w:tc>
        <w:tc>
          <w:tcPr>
            <w:tcW w:w="3828" w:type="dxa"/>
          </w:tcPr>
          <w:p w:rsidR="00F062A5" w:rsidRPr="007737CA" w:rsidRDefault="00F062A5" w:rsidP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F062A5" w:rsidRPr="007737CA" w:rsidRDefault="00F062A5" w:rsidP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внутривенного введения; </w:t>
            </w:r>
          </w:p>
          <w:p w:rsidR="00F062A5" w:rsidRPr="007737CA" w:rsidRDefault="00F062A5" w:rsidP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5A2C65" w:rsidRPr="007737CA" w:rsidRDefault="00F062A5" w:rsidP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инфузий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F062A5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нервная система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N01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анестетики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N01A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общей анестезии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N01AH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опиоидные анальгетики </w:t>
            </w:r>
          </w:p>
        </w:tc>
        <w:tc>
          <w:tcPr>
            <w:tcW w:w="1984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тримеперидин </w:t>
            </w:r>
          </w:p>
        </w:tc>
        <w:tc>
          <w:tcPr>
            <w:tcW w:w="3828" w:type="dxa"/>
          </w:tcPr>
          <w:p w:rsidR="00DE5559" w:rsidRPr="007737CA" w:rsidRDefault="00DE5559" w:rsidP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5A2C65" w:rsidRPr="007737CA" w:rsidRDefault="00DE5559" w:rsidP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анальгетики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N02A </w:t>
            </w:r>
          </w:p>
        </w:tc>
        <w:tc>
          <w:tcPr>
            <w:tcW w:w="3828" w:type="dxa"/>
          </w:tcPr>
          <w:p w:rsidR="005A2C65" w:rsidRPr="007737CA" w:rsidRDefault="00DE555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опиоиды </w:t>
            </w:r>
          </w:p>
        </w:tc>
        <w:tc>
          <w:tcPr>
            <w:tcW w:w="1984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A2C65" w:rsidRPr="007737CA" w:rsidRDefault="005A2C65">
            <w:pPr>
              <w:pStyle w:val="Default"/>
              <w:rPr>
                <w:sz w:val="20"/>
                <w:szCs w:val="20"/>
              </w:rPr>
            </w:pP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N02AA </w:t>
            </w:r>
          </w:p>
        </w:tc>
        <w:tc>
          <w:tcPr>
            <w:tcW w:w="3828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природные алкалоиды опия </w:t>
            </w:r>
          </w:p>
        </w:tc>
        <w:tc>
          <w:tcPr>
            <w:tcW w:w="1984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морфин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подкожного введения; </w:t>
            </w:r>
          </w:p>
          <w:p w:rsidR="005A2C65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 </w:t>
            </w:r>
          </w:p>
        </w:tc>
      </w:tr>
      <w:tr w:rsidR="005A2C65" w:rsidRPr="007737CA" w:rsidTr="007737CA">
        <w:trPr>
          <w:trHeight w:val="288"/>
        </w:trPr>
        <w:tc>
          <w:tcPr>
            <w:tcW w:w="851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N02AB </w:t>
            </w:r>
          </w:p>
        </w:tc>
        <w:tc>
          <w:tcPr>
            <w:tcW w:w="3828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фенилпиперидина </w:t>
            </w:r>
          </w:p>
        </w:tc>
        <w:tc>
          <w:tcPr>
            <w:tcW w:w="1984" w:type="dxa"/>
          </w:tcPr>
          <w:p w:rsidR="005A2C65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фентанил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подъязычные; </w:t>
            </w:r>
          </w:p>
          <w:p w:rsidR="005A2C65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трансдермальная терапевтическая </w:t>
            </w:r>
            <w:r w:rsidRPr="007737CA">
              <w:rPr>
                <w:sz w:val="20"/>
                <w:szCs w:val="20"/>
              </w:rPr>
              <w:lastRenderedPageBreak/>
              <w:t xml:space="preserve">система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N02AX </w:t>
            </w:r>
          </w:p>
        </w:tc>
        <w:tc>
          <w:tcPr>
            <w:tcW w:w="3828" w:type="dxa"/>
            <w:vMerge w:val="restart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опиоиды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пропионилфенил-этоксиэтилпиперидин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защечные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  <w:vMerge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трамадол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N02B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анальгетики и антипиретики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N02BA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салициловая кислота и ее производные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ацетилсалициловая кислота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N02BE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анилиды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парацетамол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суспензии для приема внутрь;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 [для детей];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суппозитории ректальные [для детей];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 [для детей];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противоэпилептические препараты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N03AA </w:t>
            </w:r>
          </w:p>
        </w:tc>
        <w:tc>
          <w:tcPr>
            <w:tcW w:w="3828" w:type="dxa"/>
            <w:vMerge w:val="restart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барбитураты и их производные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бензобарбитал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  <w:vMerge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фенобарбитал </w:t>
            </w:r>
          </w:p>
        </w:tc>
        <w:tc>
          <w:tcPr>
            <w:tcW w:w="3828" w:type="dxa"/>
          </w:tcPr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E037B" w:rsidRPr="007737CA" w:rsidRDefault="006E037B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[для детей]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N03AB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гидантоина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фенитоин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N03AD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сукцинимида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этосуксимид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N03AЕ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бензодиазепина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клоназепам </w:t>
            </w: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таблетки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N03AF </w:t>
            </w:r>
          </w:p>
        </w:tc>
        <w:tc>
          <w:tcPr>
            <w:tcW w:w="3828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карбоксамида </w:t>
            </w: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карбамазепин </w:t>
            </w:r>
          </w:p>
        </w:tc>
        <w:tc>
          <w:tcPr>
            <w:tcW w:w="3828" w:type="dxa"/>
          </w:tcPr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действия; </w:t>
            </w:r>
          </w:p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окскарбазепин </w:t>
            </w:r>
          </w:p>
        </w:tc>
        <w:tc>
          <w:tcPr>
            <w:tcW w:w="3828" w:type="dxa"/>
          </w:tcPr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6817E7" w:rsidRPr="007737CA" w:rsidRDefault="006817E7" w:rsidP="006E037B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N03AG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жирных кислот </w:t>
            </w:r>
          </w:p>
        </w:tc>
        <w:tc>
          <w:tcPr>
            <w:tcW w:w="1984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вальпроевая кислота </w:t>
            </w:r>
          </w:p>
        </w:tc>
        <w:tc>
          <w:tcPr>
            <w:tcW w:w="3828" w:type="dxa"/>
          </w:tcPr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пролонгированного действия;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кишечнорастворимые;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 [для детей];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оболочкой; </w:t>
            </w:r>
          </w:p>
          <w:p w:rsidR="006E037B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пролонгированным </w:t>
            </w:r>
            <w:r w:rsidRPr="007737CA">
              <w:rPr>
                <w:sz w:val="20"/>
                <w:szCs w:val="20"/>
              </w:rPr>
              <w:lastRenderedPageBreak/>
              <w:t xml:space="preserve">высвобождением, покрытые пленочной оболочкой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N03AX </w:t>
            </w:r>
          </w:p>
        </w:tc>
        <w:tc>
          <w:tcPr>
            <w:tcW w:w="3828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противоэпилептические препараты </w:t>
            </w: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лакосамид </w:t>
            </w:r>
          </w:p>
        </w:tc>
        <w:tc>
          <w:tcPr>
            <w:tcW w:w="3828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топирамат </w:t>
            </w:r>
          </w:p>
        </w:tc>
        <w:tc>
          <w:tcPr>
            <w:tcW w:w="3828" w:type="dxa"/>
          </w:tcPr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противопаркинсонические препараты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N04A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антихолинергические средства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N04AA </w:t>
            </w:r>
          </w:p>
        </w:tc>
        <w:tc>
          <w:tcPr>
            <w:tcW w:w="3828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третичные амины </w:t>
            </w: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бипериден </w:t>
            </w:r>
          </w:p>
        </w:tc>
        <w:tc>
          <w:tcPr>
            <w:tcW w:w="3828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тригексифенидил </w:t>
            </w:r>
          </w:p>
        </w:tc>
        <w:tc>
          <w:tcPr>
            <w:tcW w:w="3828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N04B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дофаминергические средства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N04BA </w:t>
            </w:r>
          </w:p>
        </w:tc>
        <w:tc>
          <w:tcPr>
            <w:tcW w:w="3828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допа и ее производные </w:t>
            </w: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леводопа + бенсеразид </w:t>
            </w:r>
          </w:p>
        </w:tc>
        <w:tc>
          <w:tcPr>
            <w:tcW w:w="3828" w:type="dxa"/>
          </w:tcPr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модифицированным высвобождением;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леводопа + карбидопа </w:t>
            </w:r>
          </w:p>
        </w:tc>
        <w:tc>
          <w:tcPr>
            <w:tcW w:w="3828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N04BB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адамантана </w:t>
            </w:r>
          </w:p>
        </w:tc>
        <w:tc>
          <w:tcPr>
            <w:tcW w:w="1984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амантадин </w:t>
            </w:r>
          </w:p>
        </w:tc>
        <w:tc>
          <w:tcPr>
            <w:tcW w:w="3828" w:type="dxa"/>
          </w:tcPr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6E037B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N04BC </w:t>
            </w:r>
          </w:p>
        </w:tc>
        <w:tc>
          <w:tcPr>
            <w:tcW w:w="3828" w:type="dxa"/>
            <w:vMerge w:val="restart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агонисты дофаминовых рецепторов </w:t>
            </w: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пирибедил </w:t>
            </w:r>
          </w:p>
        </w:tc>
        <w:tc>
          <w:tcPr>
            <w:tcW w:w="3828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контролируемым высвобождением, покрытые оболочкой </w:t>
            </w:r>
          </w:p>
        </w:tc>
      </w:tr>
      <w:tr w:rsidR="006817E7" w:rsidRPr="007737CA" w:rsidTr="007737CA">
        <w:trPr>
          <w:trHeight w:val="288"/>
        </w:trPr>
        <w:tc>
          <w:tcPr>
            <w:tcW w:w="851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E7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прамипексол* </w:t>
            </w:r>
          </w:p>
        </w:tc>
        <w:tc>
          <w:tcPr>
            <w:tcW w:w="3828" w:type="dxa"/>
          </w:tcPr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817E7" w:rsidRPr="007737CA" w:rsidRDefault="006817E7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психотропные средства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 </w:t>
            </w:r>
          </w:p>
        </w:tc>
        <w:tc>
          <w:tcPr>
            <w:tcW w:w="3828" w:type="dxa"/>
          </w:tcPr>
          <w:p w:rsidR="006E037B" w:rsidRPr="007737CA" w:rsidRDefault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антипсихотические средства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N05AA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алифатические производные фенотиазина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левомепромазин </w:t>
            </w:r>
          </w:p>
        </w:tc>
        <w:tc>
          <w:tcPr>
            <w:tcW w:w="3828" w:type="dxa"/>
          </w:tcPr>
          <w:p w:rsidR="0003396F" w:rsidRPr="007737CA" w:rsidRDefault="0003396F" w:rsidP="006817E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хлорпромазин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драже;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N05AB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пиперазиновые производные фенотиазина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перфеназин </w:t>
            </w: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трифлуоперазин </w:t>
            </w: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флуфеназин* </w:t>
            </w: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N05AC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пиперидиновые производные фенотиазина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перициазин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тиоридазин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N05AD </w:t>
            </w:r>
          </w:p>
        </w:tc>
        <w:tc>
          <w:tcPr>
            <w:tcW w:w="3828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бутирофенона </w:t>
            </w:r>
          </w:p>
        </w:tc>
        <w:tc>
          <w:tcPr>
            <w:tcW w:w="1984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галоперидол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[масляный]; </w:t>
            </w:r>
          </w:p>
          <w:p w:rsidR="006E037B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N05AF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тиоксантена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зуклопентиксол*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флупентиксол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введения [масляный];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N05AH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диазепины, оксазепины, тиазепины и оксепины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кветиапин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оланзапин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для рассасывания;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N05AL </w:t>
            </w:r>
          </w:p>
        </w:tc>
        <w:tc>
          <w:tcPr>
            <w:tcW w:w="3828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бензамиды </w:t>
            </w:r>
          </w:p>
        </w:tc>
        <w:tc>
          <w:tcPr>
            <w:tcW w:w="1984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сульпирид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6E037B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N05AX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антипсихотические средства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палиперидон*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внутримышечного введения пролонгированного действия;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рисперидон*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диспергируемые в полости рта;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для рассасывания;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6E037B" w:rsidRPr="007737CA" w:rsidTr="007737CA">
        <w:trPr>
          <w:trHeight w:val="288"/>
        </w:trPr>
        <w:tc>
          <w:tcPr>
            <w:tcW w:w="851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N05B </w:t>
            </w:r>
          </w:p>
        </w:tc>
        <w:tc>
          <w:tcPr>
            <w:tcW w:w="3828" w:type="dxa"/>
          </w:tcPr>
          <w:p w:rsidR="006E037B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анксиолитики </w:t>
            </w:r>
          </w:p>
        </w:tc>
        <w:tc>
          <w:tcPr>
            <w:tcW w:w="1984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E037B" w:rsidRPr="007737CA" w:rsidRDefault="006E037B">
            <w:pPr>
              <w:pStyle w:val="Default"/>
              <w:rPr>
                <w:sz w:val="20"/>
                <w:szCs w:val="20"/>
              </w:rPr>
            </w:pP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N05BA </w:t>
            </w:r>
          </w:p>
        </w:tc>
        <w:tc>
          <w:tcPr>
            <w:tcW w:w="3828" w:type="dxa"/>
            <w:vMerge w:val="restart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бензодиазепина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бромдигидрохлорфенил-бензодиазепин </w:t>
            </w: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диазепам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лоразепам </w:t>
            </w: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оксазепам </w:t>
            </w:r>
          </w:p>
        </w:tc>
        <w:tc>
          <w:tcPr>
            <w:tcW w:w="3828" w:type="dxa"/>
          </w:tcPr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03396F" w:rsidRPr="007737CA" w:rsidRDefault="0003396F" w:rsidP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N05BB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дифенилметана </w:t>
            </w:r>
          </w:p>
        </w:tc>
        <w:tc>
          <w:tcPr>
            <w:tcW w:w="1984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гидроксизин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N05C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снотворные и седативные средства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N05CD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бензодиазепина </w:t>
            </w:r>
          </w:p>
        </w:tc>
        <w:tc>
          <w:tcPr>
            <w:tcW w:w="1984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нитразепам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N05CF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бензодиазепиноподобные средства </w:t>
            </w:r>
          </w:p>
        </w:tc>
        <w:tc>
          <w:tcPr>
            <w:tcW w:w="1984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зопиклон </w:t>
            </w:r>
          </w:p>
        </w:tc>
        <w:tc>
          <w:tcPr>
            <w:tcW w:w="3828" w:type="dxa"/>
          </w:tcPr>
          <w:p w:rsidR="00064177" w:rsidRPr="007737CA" w:rsidRDefault="00064177" w:rsidP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03396F" w:rsidRPr="007737CA" w:rsidRDefault="00064177" w:rsidP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психоаналептики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N06A </w:t>
            </w:r>
          </w:p>
        </w:tc>
        <w:tc>
          <w:tcPr>
            <w:tcW w:w="3828" w:type="dxa"/>
          </w:tcPr>
          <w:p w:rsidR="0003396F" w:rsidRPr="007737CA" w:rsidRDefault="00064177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антидепрессанты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N06AA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амитриптилин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имипрамин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драже;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кломипрамин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N06AB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пароксетин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сертралин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флуоксетин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N06AX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антидепрессанты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агомелатин*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пипофезин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с модифицированным высвобождением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N06B </w:t>
            </w:r>
          </w:p>
        </w:tc>
        <w:tc>
          <w:tcPr>
            <w:tcW w:w="3828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N06BX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психостимуляторы и ноотропные препараты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винпоцетин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пирацетам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N-карбамоилметил-4-фенил-2-пирролидон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церебролизин*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N06D </w:t>
            </w:r>
          </w:p>
        </w:tc>
        <w:tc>
          <w:tcPr>
            <w:tcW w:w="3828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деменции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N06DA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антихолинэстеразные средства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галантамин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ривастигмин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трансдермальная терапевтическая система;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</w:t>
            </w: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 </w:t>
            </w:r>
          </w:p>
        </w:tc>
        <w:tc>
          <w:tcPr>
            <w:tcW w:w="3828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03396F" w:rsidRPr="007737CA" w:rsidTr="007737CA">
        <w:trPr>
          <w:trHeight w:val="288"/>
        </w:trPr>
        <w:tc>
          <w:tcPr>
            <w:tcW w:w="851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N07A </w:t>
            </w:r>
          </w:p>
        </w:tc>
        <w:tc>
          <w:tcPr>
            <w:tcW w:w="3828" w:type="dxa"/>
          </w:tcPr>
          <w:p w:rsidR="0003396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парасимпатомиметики </w:t>
            </w:r>
          </w:p>
        </w:tc>
        <w:tc>
          <w:tcPr>
            <w:tcW w:w="1984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3396F" w:rsidRPr="007737CA" w:rsidRDefault="0003396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N07AA </w:t>
            </w:r>
          </w:p>
        </w:tc>
        <w:tc>
          <w:tcPr>
            <w:tcW w:w="3828" w:type="dxa"/>
            <w:vMerge w:val="restart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антихолинэстеразные средства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неостигмина метилсульфат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пиридостигмина бромид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N07AХ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парасимпатомиметики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холина альфосцерат* </w:t>
            </w:r>
          </w:p>
        </w:tc>
        <w:tc>
          <w:tcPr>
            <w:tcW w:w="3828" w:type="dxa"/>
          </w:tcPr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66A4F" w:rsidRPr="007737CA" w:rsidRDefault="00D66A4F" w:rsidP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N07C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устранения головокружения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N07CA </w:t>
            </w: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устранения головокружения </w:t>
            </w:r>
          </w:p>
        </w:tc>
        <w:tc>
          <w:tcPr>
            <w:tcW w:w="1984" w:type="dxa"/>
          </w:tcPr>
          <w:p w:rsidR="00D66A4F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бетагистин </w:t>
            </w:r>
          </w:p>
        </w:tc>
        <w:tc>
          <w:tcPr>
            <w:tcW w:w="3828" w:type="dxa"/>
          </w:tcPr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D66A4F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N07X </w:t>
            </w:r>
          </w:p>
        </w:tc>
        <w:tc>
          <w:tcPr>
            <w:tcW w:w="3828" w:type="dxa"/>
          </w:tcPr>
          <w:p w:rsidR="00D66A4F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9764B9" w:rsidRPr="007737CA" w:rsidTr="007737CA">
        <w:trPr>
          <w:trHeight w:val="288"/>
        </w:trPr>
        <w:tc>
          <w:tcPr>
            <w:tcW w:w="851" w:type="dxa"/>
            <w:vMerge w:val="restart"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N07XX </w:t>
            </w:r>
          </w:p>
        </w:tc>
        <w:tc>
          <w:tcPr>
            <w:tcW w:w="3828" w:type="dxa"/>
            <w:vMerge w:val="restart"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984" w:type="dxa"/>
          </w:tcPr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инозин + никотинамид + </w:t>
            </w:r>
          </w:p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рибофлавин + янтарная кислота</w:t>
            </w:r>
          </w:p>
        </w:tc>
        <w:tc>
          <w:tcPr>
            <w:tcW w:w="3828" w:type="dxa"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кишечнорастворимой оболочкой </w:t>
            </w:r>
          </w:p>
        </w:tc>
      </w:tr>
      <w:tr w:rsidR="009764B9" w:rsidRPr="007737CA" w:rsidTr="007737CA">
        <w:trPr>
          <w:trHeight w:val="288"/>
        </w:trPr>
        <w:tc>
          <w:tcPr>
            <w:tcW w:w="851" w:type="dxa"/>
            <w:vMerge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64B9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этилметилгидроксипиридина сукцинат </w:t>
            </w:r>
          </w:p>
        </w:tc>
        <w:tc>
          <w:tcPr>
            <w:tcW w:w="3828" w:type="dxa"/>
          </w:tcPr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 </w:t>
            </w:r>
          </w:p>
        </w:tc>
        <w:tc>
          <w:tcPr>
            <w:tcW w:w="3828" w:type="dxa"/>
          </w:tcPr>
          <w:p w:rsidR="009764B9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противопаразитарные препараты, </w:t>
            </w:r>
          </w:p>
          <w:p w:rsidR="00D66A4F" w:rsidRPr="007737CA" w:rsidRDefault="009764B9" w:rsidP="009764B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инсектициды и репелленты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P01 </w:t>
            </w:r>
          </w:p>
        </w:tc>
        <w:tc>
          <w:tcPr>
            <w:tcW w:w="3828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противопротозойные препараты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P01A </w:t>
            </w:r>
          </w:p>
        </w:tc>
        <w:tc>
          <w:tcPr>
            <w:tcW w:w="3828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P01AB </w:t>
            </w:r>
          </w:p>
        </w:tc>
        <w:tc>
          <w:tcPr>
            <w:tcW w:w="3828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нитроимидазола </w:t>
            </w:r>
          </w:p>
        </w:tc>
        <w:tc>
          <w:tcPr>
            <w:tcW w:w="1984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метронидазол </w:t>
            </w:r>
          </w:p>
        </w:tc>
        <w:tc>
          <w:tcPr>
            <w:tcW w:w="3828" w:type="dxa"/>
          </w:tcPr>
          <w:p w:rsidR="002F4D72" w:rsidRPr="007737CA" w:rsidRDefault="002F4D72" w:rsidP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D66A4F" w:rsidRPr="007737CA" w:rsidRDefault="002F4D72" w:rsidP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F4D72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Р02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противогельминтные препараты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P02B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трематодоза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P02C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нематодоза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P02CA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бензимидазола </w:t>
            </w:r>
          </w:p>
        </w:tc>
        <w:tc>
          <w:tcPr>
            <w:tcW w:w="1984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мебендазол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дыхательная система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R01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назальные препараты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R01A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R01AA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адреномиметики </w:t>
            </w:r>
          </w:p>
        </w:tc>
        <w:tc>
          <w:tcPr>
            <w:tcW w:w="1984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ксилометазолин </w:t>
            </w:r>
          </w:p>
        </w:tc>
        <w:tc>
          <w:tcPr>
            <w:tcW w:w="3828" w:type="dxa"/>
          </w:tcPr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гель назальный; </w:t>
            </w:r>
          </w:p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назальные; </w:t>
            </w:r>
          </w:p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назальные [для детей]; </w:t>
            </w:r>
          </w:p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назальный; </w:t>
            </w:r>
          </w:p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дозированный; </w:t>
            </w:r>
          </w:p>
          <w:p w:rsidR="00D66A4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 [для детей]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R02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горла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R02A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горла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R02AА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антисептические препараты </w:t>
            </w:r>
          </w:p>
        </w:tc>
        <w:tc>
          <w:tcPr>
            <w:tcW w:w="1984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йод + калия йодид + глицерол </w:t>
            </w:r>
          </w:p>
        </w:tc>
        <w:tc>
          <w:tcPr>
            <w:tcW w:w="3828" w:type="dxa"/>
          </w:tcPr>
          <w:p w:rsidR="005446F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местного применения; </w:t>
            </w:r>
          </w:p>
          <w:p w:rsidR="00D66A4F" w:rsidRPr="007737CA" w:rsidRDefault="005446FF" w:rsidP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для местного применения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R03A </w:t>
            </w:r>
          </w:p>
        </w:tc>
        <w:tc>
          <w:tcPr>
            <w:tcW w:w="3828" w:type="dxa"/>
          </w:tcPr>
          <w:p w:rsidR="00D66A4F" w:rsidRPr="007737CA" w:rsidRDefault="005446F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R03AC </w:t>
            </w:r>
          </w:p>
        </w:tc>
        <w:tc>
          <w:tcPr>
            <w:tcW w:w="3828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селективные бета 2-адреномиметики </w:t>
            </w:r>
          </w:p>
        </w:tc>
        <w:tc>
          <w:tcPr>
            <w:tcW w:w="1984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индакатерол* </w:t>
            </w:r>
          </w:p>
        </w:tc>
        <w:tc>
          <w:tcPr>
            <w:tcW w:w="3828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порошком для ингаляций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сальбутамол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дозированный, активируемый вдохом;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оболочкой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формотерол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порошком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R03AK </w:t>
            </w:r>
          </w:p>
        </w:tc>
        <w:tc>
          <w:tcPr>
            <w:tcW w:w="3828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будесонид + формотерол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 с порошком для ингаляций набор;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салметерол + флутиказон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R03AL </w:t>
            </w:r>
          </w:p>
        </w:tc>
        <w:tc>
          <w:tcPr>
            <w:tcW w:w="3828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адренергические средства в комбинации c антихолинергическими средствами </w:t>
            </w:r>
          </w:p>
        </w:tc>
        <w:tc>
          <w:tcPr>
            <w:tcW w:w="1984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ипратропия бромид + фенотерол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D66A4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 </w:t>
            </w:r>
          </w:p>
        </w:tc>
      </w:tr>
      <w:tr w:rsidR="00D66A4F" w:rsidRPr="007737CA" w:rsidTr="007737CA">
        <w:trPr>
          <w:trHeight w:val="288"/>
        </w:trPr>
        <w:tc>
          <w:tcPr>
            <w:tcW w:w="851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R03B </w:t>
            </w:r>
          </w:p>
        </w:tc>
        <w:tc>
          <w:tcPr>
            <w:tcW w:w="3828" w:type="dxa"/>
          </w:tcPr>
          <w:p w:rsidR="00D66A4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1984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66A4F" w:rsidRPr="007737CA" w:rsidRDefault="00D66A4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R03BA </w:t>
            </w:r>
          </w:p>
        </w:tc>
        <w:tc>
          <w:tcPr>
            <w:tcW w:w="3828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глюкокортикоиды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беклометазон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дозированный, активируемый вдохом;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назальный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ингаляций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будесонид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назальные;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капсулы кишечнорастворимые;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ингаляций дозированная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R03BB </w:t>
            </w:r>
          </w:p>
        </w:tc>
        <w:tc>
          <w:tcPr>
            <w:tcW w:w="3828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антихолинергические средства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ипратропия бромид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тиотропия бромид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с порошком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R03BC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кромоглициевая кислота*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аэрозоль для ингаляций дозированный;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спрей назальный дозированный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R03D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R03DA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ксантины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аминофиллин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R03DC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блокаторы лейкотриеновых рецепторов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зафирлукаст*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R03DX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фенспирид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R05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R05C </w:t>
            </w: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R05CB </w:t>
            </w:r>
          </w:p>
        </w:tc>
        <w:tc>
          <w:tcPr>
            <w:tcW w:w="3828" w:type="dxa"/>
            <w:vMerge w:val="restart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муколитические препараты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амброксол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пролонгированного действия;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пастилки;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 и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для рассасывания;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шипучие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ацетилцистеин </w:t>
            </w:r>
          </w:p>
        </w:tc>
        <w:tc>
          <w:tcPr>
            <w:tcW w:w="3828" w:type="dxa"/>
          </w:tcPr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сиропа;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гранулы для приготовления раствора для приема внутрь;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порошок для приготовления раствора для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приема внутрь;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инъекций и ингаляций;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таблетки; </w:t>
            </w:r>
          </w:p>
          <w:p w:rsidR="002C601F" w:rsidRPr="007737CA" w:rsidRDefault="002C601F" w:rsidP="002C601F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шипучие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R06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антигистаминные средства системного действия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R06A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антигистаминные средства системного действия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R06AA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эфиры алкиламинов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дифенгидрамин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R06AC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замещенные этилендиамины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хлоропирамин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R06AE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производные пиперазина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цетиризин </w:t>
            </w:r>
          </w:p>
        </w:tc>
        <w:tc>
          <w:tcPr>
            <w:tcW w:w="3828" w:type="dxa"/>
          </w:tcPr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для приема внутрь; </w:t>
            </w:r>
          </w:p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приема внутрь; </w:t>
            </w:r>
          </w:p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оболочкой; </w:t>
            </w:r>
          </w:p>
          <w:p w:rsidR="002C601F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lastRenderedPageBreak/>
              <w:t xml:space="preserve">R06AX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лоратадин </w:t>
            </w:r>
          </w:p>
        </w:tc>
        <w:tc>
          <w:tcPr>
            <w:tcW w:w="3828" w:type="dxa"/>
          </w:tcPr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сироп; </w:t>
            </w:r>
          </w:p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суспензия для приема внутрь; </w:t>
            </w:r>
          </w:p>
          <w:p w:rsidR="002C601F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органы чувств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офтальмологические препараты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S01A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S01AA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антибиотики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тетрациклин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мазь глазная </w:t>
            </w: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S01E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1984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C601F" w:rsidRPr="007737CA" w:rsidRDefault="002C601F">
            <w:pPr>
              <w:pStyle w:val="Default"/>
              <w:rPr>
                <w:sz w:val="20"/>
                <w:szCs w:val="20"/>
              </w:rPr>
            </w:pPr>
          </w:p>
        </w:tc>
      </w:tr>
      <w:tr w:rsidR="002C601F" w:rsidRPr="007737CA" w:rsidTr="007737CA">
        <w:trPr>
          <w:trHeight w:val="288"/>
        </w:trPr>
        <w:tc>
          <w:tcPr>
            <w:tcW w:w="851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S01EB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парасимпатомиметики </w:t>
            </w:r>
          </w:p>
        </w:tc>
        <w:tc>
          <w:tcPr>
            <w:tcW w:w="1984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пилокарпин </w:t>
            </w:r>
          </w:p>
        </w:tc>
        <w:tc>
          <w:tcPr>
            <w:tcW w:w="3828" w:type="dxa"/>
          </w:tcPr>
          <w:p w:rsidR="002C601F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  <w:vMerge w:val="restart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S01EC </w:t>
            </w:r>
          </w:p>
        </w:tc>
        <w:tc>
          <w:tcPr>
            <w:tcW w:w="3828" w:type="dxa"/>
            <w:vMerge w:val="restart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ингибиторы карбоангидразы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ацетазоламид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  <w:vMerge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дорзоламид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S01ED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тимолол </w:t>
            </w:r>
          </w:p>
        </w:tc>
        <w:tc>
          <w:tcPr>
            <w:tcW w:w="3828" w:type="dxa"/>
          </w:tcPr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глазные; </w:t>
            </w:r>
          </w:p>
          <w:p w:rsidR="00C076BE" w:rsidRPr="007737CA" w:rsidRDefault="00C076BE" w:rsidP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гель глазной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S01EX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противоглаукомные препараты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S01F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мидриатические и циклоплегические средства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S01FA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антихолинэргические средства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тропикамид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S01К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S01КА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вязкоэластичные соединения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гипромеллоза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S02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препараты для лечения заболеваний уха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S02A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S02AA </w:t>
            </w: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противомикробные препараты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рифамицин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капли ушные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прочие препараты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V03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лечебные средства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V03A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V03AB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антидоты </w:t>
            </w:r>
          </w:p>
        </w:tc>
        <w:tc>
          <w:tcPr>
            <w:tcW w:w="1984" w:type="dxa"/>
          </w:tcPr>
          <w:p w:rsidR="00FC1F49" w:rsidRPr="007737CA" w:rsidRDefault="00FC1F49" w:rsidP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димеркаптопропансульфо- </w:t>
            </w:r>
          </w:p>
          <w:p w:rsidR="00C076BE" w:rsidRPr="007737CA" w:rsidRDefault="00FC1F49" w:rsidP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нат натрия*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раствор для внутримышечного и подкожного введения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V03AC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железосвязывающие препараты </w:t>
            </w:r>
          </w:p>
        </w:tc>
        <w:tc>
          <w:tcPr>
            <w:tcW w:w="1984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деферазирокс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 диспергируемые </w:t>
            </w:r>
          </w:p>
        </w:tc>
      </w:tr>
      <w:tr w:rsidR="00C076BE" w:rsidRPr="007737CA" w:rsidTr="007737CA">
        <w:trPr>
          <w:trHeight w:val="773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V03AF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1984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кальция фолинат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капсулы </w:t>
            </w: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V06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лечебное питание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V06D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другие продукты лечебного питания </w:t>
            </w:r>
          </w:p>
        </w:tc>
        <w:tc>
          <w:tcPr>
            <w:tcW w:w="1984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C076BE" w:rsidRPr="007737CA" w:rsidRDefault="00C076BE">
            <w:pPr>
              <w:pStyle w:val="Default"/>
              <w:rPr>
                <w:sz w:val="20"/>
                <w:szCs w:val="20"/>
              </w:rPr>
            </w:pPr>
          </w:p>
        </w:tc>
      </w:tr>
      <w:tr w:rsidR="00C076BE" w:rsidRPr="007737CA" w:rsidTr="007737CA">
        <w:trPr>
          <w:trHeight w:val="288"/>
        </w:trPr>
        <w:tc>
          <w:tcPr>
            <w:tcW w:w="851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V06DD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аминокислоты, включая комбинации с полипептидами </w:t>
            </w:r>
          </w:p>
        </w:tc>
        <w:tc>
          <w:tcPr>
            <w:tcW w:w="1984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кетоаналоги аминокислот </w:t>
            </w:r>
          </w:p>
        </w:tc>
        <w:tc>
          <w:tcPr>
            <w:tcW w:w="3828" w:type="dxa"/>
          </w:tcPr>
          <w:p w:rsidR="00C076BE" w:rsidRPr="007737CA" w:rsidRDefault="00FC1F49">
            <w:pPr>
              <w:pStyle w:val="Default"/>
              <w:rPr>
                <w:sz w:val="20"/>
                <w:szCs w:val="20"/>
              </w:rPr>
            </w:pPr>
            <w:r w:rsidRPr="007737CA">
              <w:rPr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</w:tbl>
    <w:p w:rsidR="00281787" w:rsidRDefault="00281787" w:rsidP="00281787">
      <w:pPr>
        <w:jc w:val="center"/>
      </w:pPr>
    </w:p>
    <w:p w:rsidR="00FC1F49" w:rsidRPr="00FC1F49" w:rsidRDefault="00FC1F49" w:rsidP="00FC1F49">
      <w:pPr>
        <w:ind w:left="-993"/>
        <w:rPr>
          <w:rFonts w:ascii="Times New Roman" w:hAnsi="Times New Roman" w:cs="Times New Roman"/>
        </w:rPr>
      </w:pPr>
      <w:r w:rsidRPr="00FC1F49">
        <w:rPr>
          <w:rFonts w:ascii="Times New Roman" w:hAnsi="Times New Roman" w:cs="Times New Roman"/>
        </w:rPr>
        <w:t>* Лекарственные препараты, назначаемые по решению врачебной комиссии медицинской организации</w:t>
      </w:r>
      <w:r w:rsidR="005747E0">
        <w:rPr>
          <w:rFonts w:ascii="Times New Roman" w:hAnsi="Times New Roman" w:cs="Times New Roman"/>
        </w:rPr>
        <w:t>.</w:t>
      </w:r>
    </w:p>
    <w:sectPr w:rsidR="00FC1F49" w:rsidRPr="00FC1F49" w:rsidSect="007737CA">
      <w:headerReference w:type="default" r:id="rId7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65" w:rsidRPr="00FC1F49" w:rsidRDefault="00C23265" w:rsidP="00FC1F4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23265" w:rsidRPr="00FC1F49" w:rsidRDefault="00C23265" w:rsidP="00FC1F4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65" w:rsidRPr="00FC1F49" w:rsidRDefault="00C23265" w:rsidP="00FC1F4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23265" w:rsidRPr="00FC1F49" w:rsidRDefault="00C23265" w:rsidP="00FC1F4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98"/>
      <w:docPartObj>
        <w:docPartGallery w:val="Page Numbers (Top of Page)"/>
        <w:docPartUnique/>
      </w:docPartObj>
    </w:sdtPr>
    <w:sdtContent>
      <w:p w:rsidR="002A632C" w:rsidRDefault="009A787E">
        <w:pPr>
          <w:pStyle w:val="a4"/>
          <w:jc w:val="center"/>
        </w:pPr>
        <w:fldSimple w:instr=" PAGE   \* MERGEFORMAT ">
          <w:r w:rsidR="00A13491">
            <w:rPr>
              <w:noProof/>
            </w:rPr>
            <w:t>25</w:t>
          </w:r>
        </w:fldSimple>
      </w:p>
    </w:sdtContent>
  </w:sdt>
  <w:p w:rsidR="002A632C" w:rsidRDefault="002A63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10"/>
    <w:multiLevelType w:val="hybridMultilevel"/>
    <w:tmpl w:val="FC96A8EA"/>
    <w:lvl w:ilvl="0" w:tplc="94421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6965"/>
    <w:multiLevelType w:val="hybridMultilevel"/>
    <w:tmpl w:val="AFACE804"/>
    <w:lvl w:ilvl="0" w:tplc="34B8D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787"/>
    <w:rsid w:val="00007DFA"/>
    <w:rsid w:val="0003396F"/>
    <w:rsid w:val="00064177"/>
    <w:rsid w:val="00083E62"/>
    <w:rsid w:val="00086D07"/>
    <w:rsid w:val="00195B18"/>
    <w:rsid w:val="00281787"/>
    <w:rsid w:val="00285612"/>
    <w:rsid w:val="002A632C"/>
    <w:rsid w:val="002C601F"/>
    <w:rsid w:val="002E107A"/>
    <w:rsid w:val="002F4D72"/>
    <w:rsid w:val="003B281E"/>
    <w:rsid w:val="00471985"/>
    <w:rsid w:val="00491313"/>
    <w:rsid w:val="00506191"/>
    <w:rsid w:val="005446FF"/>
    <w:rsid w:val="005747E0"/>
    <w:rsid w:val="005A2C65"/>
    <w:rsid w:val="005B65EC"/>
    <w:rsid w:val="005F086E"/>
    <w:rsid w:val="006817E7"/>
    <w:rsid w:val="006A4594"/>
    <w:rsid w:val="006E037B"/>
    <w:rsid w:val="0073063C"/>
    <w:rsid w:val="007737CA"/>
    <w:rsid w:val="008177EA"/>
    <w:rsid w:val="00830CE2"/>
    <w:rsid w:val="00850736"/>
    <w:rsid w:val="00863FEF"/>
    <w:rsid w:val="00934EF9"/>
    <w:rsid w:val="00941D59"/>
    <w:rsid w:val="009764B9"/>
    <w:rsid w:val="009A787E"/>
    <w:rsid w:val="009B1433"/>
    <w:rsid w:val="009C2E73"/>
    <w:rsid w:val="009C3C8F"/>
    <w:rsid w:val="009F5A89"/>
    <w:rsid w:val="00A13491"/>
    <w:rsid w:val="00AD2CCE"/>
    <w:rsid w:val="00B16A85"/>
    <w:rsid w:val="00B8298C"/>
    <w:rsid w:val="00C076BE"/>
    <w:rsid w:val="00C23265"/>
    <w:rsid w:val="00C23FF2"/>
    <w:rsid w:val="00C319CA"/>
    <w:rsid w:val="00D66A4F"/>
    <w:rsid w:val="00D87CBE"/>
    <w:rsid w:val="00DE5559"/>
    <w:rsid w:val="00EA41A3"/>
    <w:rsid w:val="00F062A5"/>
    <w:rsid w:val="00F44947"/>
    <w:rsid w:val="00F90346"/>
    <w:rsid w:val="00FC1F49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1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F49"/>
  </w:style>
  <w:style w:type="paragraph" w:styleId="a6">
    <w:name w:val="footer"/>
    <w:basedOn w:val="a"/>
    <w:link w:val="a7"/>
    <w:uiPriority w:val="99"/>
    <w:semiHidden/>
    <w:unhideWhenUsed/>
    <w:rsid w:val="00FC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25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Наталья Александровна</dc:creator>
  <cp:keywords/>
  <dc:description/>
  <cp:lastModifiedBy>Чувакова-ИВ</cp:lastModifiedBy>
  <cp:revision>10</cp:revision>
  <cp:lastPrinted>2016-02-29T05:52:00Z</cp:lastPrinted>
  <dcterms:created xsi:type="dcterms:W3CDTF">2016-02-26T00:38:00Z</dcterms:created>
  <dcterms:modified xsi:type="dcterms:W3CDTF">2016-08-08T01:58:00Z</dcterms:modified>
</cp:coreProperties>
</file>