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8B" w:rsidRPr="002B4AF1" w:rsidRDefault="002B4AF1" w:rsidP="002B4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F1">
        <w:rPr>
          <w:rFonts w:ascii="Times New Roman" w:hAnsi="Times New Roman" w:cs="Times New Roman"/>
          <w:b/>
          <w:sz w:val="32"/>
          <w:szCs w:val="32"/>
        </w:rPr>
        <w:t>ОТЧЕТ КГБУЗ «СЕВЕРО-ЕНИСЕЙСКОЙ РБ» ПО ИСПОЛНЕНИЮ</w:t>
      </w:r>
      <w:r w:rsidR="00F61501">
        <w:rPr>
          <w:rFonts w:ascii="Times New Roman" w:hAnsi="Times New Roman" w:cs="Times New Roman"/>
          <w:b/>
          <w:sz w:val="32"/>
          <w:szCs w:val="32"/>
        </w:rPr>
        <w:t xml:space="preserve"> МУНИЦИПАЛЬНОГО ПЛАНА РАБОТЫ </w:t>
      </w:r>
    </w:p>
    <w:p w:rsidR="002B4AF1" w:rsidRDefault="002B4AF1" w:rsidP="002B4A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B4AF1" w:rsidRDefault="002B4AF1" w:rsidP="002B4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F1">
        <w:rPr>
          <w:rFonts w:ascii="Times New Roman" w:hAnsi="Times New Roman" w:cs="Times New Roman"/>
          <w:b/>
          <w:sz w:val="32"/>
          <w:szCs w:val="32"/>
        </w:rPr>
        <w:t>по противодействию рас</w:t>
      </w:r>
      <w:r>
        <w:rPr>
          <w:rFonts w:ascii="Times New Roman" w:hAnsi="Times New Roman" w:cs="Times New Roman"/>
          <w:b/>
          <w:sz w:val="32"/>
          <w:szCs w:val="32"/>
        </w:rPr>
        <w:t>пространению наркомании и СПИДа в Северо-Енисейском районе за</w:t>
      </w:r>
      <w:r w:rsidR="00354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491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E7B0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54913" w:rsidRPr="00354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4913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A2862">
        <w:rPr>
          <w:rFonts w:ascii="Times New Roman" w:hAnsi="Times New Roman" w:cs="Times New Roman"/>
          <w:b/>
          <w:sz w:val="32"/>
          <w:szCs w:val="32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  <w:r w:rsidR="0035491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531E" w:rsidRDefault="0060531E" w:rsidP="002B4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2694"/>
        <w:gridCol w:w="2268"/>
        <w:gridCol w:w="2268"/>
      </w:tblGrid>
      <w:tr w:rsidR="0060531E" w:rsidRPr="0060531E" w:rsidTr="00EB6A21">
        <w:tc>
          <w:tcPr>
            <w:tcW w:w="617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7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пункта плана АНК и наименование мероприятия</w:t>
            </w:r>
          </w:p>
        </w:tc>
        <w:tc>
          <w:tcPr>
            <w:tcW w:w="2694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 информация об исполнении мероприятия</w:t>
            </w:r>
          </w:p>
        </w:tc>
        <w:tc>
          <w:tcPr>
            <w:tcW w:w="2268" w:type="dxa"/>
          </w:tcPr>
          <w:p w:rsidR="00A35EB0" w:rsidRPr="0060531E" w:rsidRDefault="00A35EB0" w:rsidP="00224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224B43"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68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неисполнения, запланированного мероприятия</w:t>
            </w:r>
          </w:p>
        </w:tc>
      </w:tr>
      <w:tr w:rsidR="0060531E" w:rsidTr="00EB6A21">
        <w:tc>
          <w:tcPr>
            <w:tcW w:w="617" w:type="dxa"/>
          </w:tcPr>
          <w:p w:rsidR="00A35EB0" w:rsidRPr="00F61501" w:rsidRDefault="00F61501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A35EB0" w:rsidRPr="001E7B05" w:rsidRDefault="00F61501" w:rsidP="00F615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</w:t>
            </w:r>
            <w:r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Оказание Консультативной психолого-педагогической помощи по вопросам воспитания детей, социальной адаптации и коррекции поведения.</w:t>
            </w:r>
          </w:p>
        </w:tc>
        <w:tc>
          <w:tcPr>
            <w:tcW w:w="2694" w:type="dxa"/>
          </w:tcPr>
          <w:p w:rsidR="00B02A4D" w:rsidRPr="001E7B05" w:rsidRDefault="00366959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B453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</w:t>
            </w:r>
            <w:r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A82924" w:rsidRPr="001E7B05" w:rsidRDefault="00366959" w:rsidP="001E7B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54913"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ПМПК</w:t>
            </w:r>
            <w:r w:rsidR="00B02A4D"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 помощи психологов-педагогов школ проведено консультирование </w:t>
            </w:r>
            <w:r w:rsidR="001E7B05" w:rsidRPr="001E7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  <w:r w:rsidR="002A110A" w:rsidRPr="001E7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02A4D" w:rsidRPr="001E7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семей</w:t>
            </w:r>
            <w:r w:rsidR="00B02A4D"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EB0" w:rsidRPr="001E7B05" w:rsidRDefault="00354913" w:rsidP="00C55D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 Жук Д.В</w:t>
            </w:r>
            <w:r w:rsidR="00B02A4D" w:rsidRPr="001E7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EB0" w:rsidRPr="001E7B05" w:rsidRDefault="00A35EB0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02A4D" w:rsidRPr="001E7B05" w:rsidRDefault="00B02A4D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02A4D" w:rsidRPr="001E7B05" w:rsidRDefault="00B02A4D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02A4D" w:rsidRPr="001E7B05" w:rsidRDefault="00B02A4D" w:rsidP="00B02A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E7B0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077535" w:rsidRPr="00077535" w:rsidTr="00EB6A21">
        <w:tc>
          <w:tcPr>
            <w:tcW w:w="617" w:type="dxa"/>
          </w:tcPr>
          <w:p w:rsidR="00A35EB0" w:rsidRPr="00077535" w:rsidRDefault="00F61501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75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2927" w:type="dxa"/>
          </w:tcPr>
          <w:p w:rsidR="00A35EB0" w:rsidRPr="00077535" w:rsidRDefault="00F61501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5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1.4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тематических родительских собраний в образовательных учреждениях района</w:t>
            </w:r>
          </w:p>
        </w:tc>
        <w:tc>
          <w:tcPr>
            <w:tcW w:w="2694" w:type="dxa"/>
          </w:tcPr>
          <w:p w:rsidR="00077535" w:rsidRPr="00077535" w:rsidRDefault="00077535" w:rsidP="00C05B9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7535" w:rsidRPr="00077535" w:rsidRDefault="00077535" w:rsidP="00077535">
            <w:pPr>
              <w:rPr>
                <w:color w:val="000000" w:themeColor="text1"/>
              </w:rPr>
            </w:pPr>
          </w:p>
          <w:p w:rsidR="00077535" w:rsidRPr="00077535" w:rsidRDefault="00077535" w:rsidP="00077535">
            <w:pPr>
              <w:rPr>
                <w:color w:val="000000" w:themeColor="text1"/>
              </w:rPr>
            </w:pPr>
          </w:p>
          <w:p w:rsidR="00115168" w:rsidRPr="00077535" w:rsidRDefault="00077535" w:rsidP="000775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35">
              <w:rPr>
                <w:rFonts w:ascii="Times New Roman" w:hAnsi="Times New Roman" w:cs="Times New Roman"/>
                <w:color w:val="000000" w:themeColor="text1"/>
                <w:sz w:val="32"/>
              </w:rPr>
              <w:t>-</w:t>
            </w:r>
          </w:p>
        </w:tc>
        <w:tc>
          <w:tcPr>
            <w:tcW w:w="2268" w:type="dxa"/>
          </w:tcPr>
          <w:p w:rsidR="00A35EB0" w:rsidRPr="00077535" w:rsidRDefault="00511B4B" w:rsidP="00511B4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C05B98" w:rsidRPr="00077535" w:rsidRDefault="00077535" w:rsidP="000775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Запланировано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квартал.</w:t>
            </w:r>
          </w:p>
          <w:p w:rsidR="00C05B98" w:rsidRPr="00077535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B98" w:rsidRPr="00077535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B98" w:rsidRPr="00077535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B98" w:rsidRPr="00077535" w:rsidRDefault="00C05B98" w:rsidP="009C06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5EB0" w:rsidRPr="00077535" w:rsidRDefault="00A35EB0" w:rsidP="00C05B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7535" w:rsidRPr="00077535" w:rsidTr="00EB6A21">
        <w:tc>
          <w:tcPr>
            <w:tcW w:w="617" w:type="dxa"/>
          </w:tcPr>
          <w:p w:rsidR="00A35EB0" w:rsidRPr="00077535" w:rsidRDefault="009930A8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75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2927" w:type="dxa"/>
          </w:tcPr>
          <w:p w:rsidR="00A35EB0" w:rsidRPr="00077535" w:rsidRDefault="009930A8" w:rsidP="00100FC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5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="00100FCE" w:rsidRPr="000775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и проведение тематических диспутов, тренингов, деловых игр, бесед, лекций в образовательных учреждениях района, направленных на формирование здорового образа жизни</w:t>
            </w:r>
          </w:p>
        </w:tc>
        <w:tc>
          <w:tcPr>
            <w:tcW w:w="2694" w:type="dxa"/>
          </w:tcPr>
          <w:p w:rsidR="0088599E" w:rsidRPr="00077535" w:rsidRDefault="00576821" w:rsidP="0032765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19.04.2018 </w:t>
            </w:r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кругл</w:t>
            </w:r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</w:t>
            </w:r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условиях ЦР</w:t>
            </w:r>
            <w:r w:rsidR="00327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библиотеки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 участием</w:t>
            </w:r>
            <w:r w:rsidR="001621D0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21D0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иДПС</w:t>
            </w:r>
            <w:proofErr w:type="spellEnd"/>
            <w:r w:rsidR="001621D0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621D0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Капраловой</w:t>
            </w:r>
            <w:proofErr w:type="spellEnd"/>
            <w:r w:rsidR="001621D0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О.Н., председателя Общественного совета при ОМВД</w:t>
            </w:r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Северо-Енисейскому р-ну, </w:t>
            </w:r>
            <w:proofErr w:type="spellStart"/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Берняцкого</w:t>
            </w:r>
            <w:proofErr w:type="spellEnd"/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А.П., </w:t>
            </w:r>
            <w:proofErr w:type="gramStart"/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/у НКОН </w:t>
            </w:r>
            <w:proofErr w:type="spellStart"/>
            <w:proofErr w:type="gramStart"/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Головиновым</w:t>
            </w:r>
            <w:proofErr w:type="spellEnd"/>
            <w:proofErr w:type="gramEnd"/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А.С.,</w:t>
            </w:r>
            <w:r w:rsidR="001621D0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посетителей библиотеки.</w:t>
            </w:r>
            <w:r w:rsidR="000701E4"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Охват 20 человек.</w:t>
            </w:r>
          </w:p>
        </w:tc>
        <w:tc>
          <w:tcPr>
            <w:tcW w:w="2268" w:type="dxa"/>
          </w:tcPr>
          <w:p w:rsidR="00A35EB0" w:rsidRPr="00077535" w:rsidRDefault="00511B4B" w:rsidP="00B02A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A35EB0" w:rsidRPr="00077535" w:rsidRDefault="00A35EB0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02A4D" w:rsidRPr="00077535" w:rsidRDefault="00B02A4D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02A4D" w:rsidRPr="00077535" w:rsidRDefault="00B02A4D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02A4D" w:rsidRPr="00077535" w:rsidRDefault="00B02A4D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02A4D" w:rsidRPr="00077535" w:rsidRDefault="00B02A4D" w:rsidP="00B02A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75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</w:t>
            </w:r>
          </w:p>
        </w:tc>
      </w:tr>
      <w:tr w:rsidR="00CC4F5F" w:rsidRPr="00CC4F5F" w:rsidTr="00EB6A21">
        <w:tc>
          <w:tcPr>
            <w:tcW w:w="617" w:type="dxa"/>
          </w:tcPr>
          <w:p w:rsidR="00366959" w:rsidRPr="00CC4F5F" w:rsidRDefault="001A2862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4F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="00366959" w:rsidRPr="00CC4F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366959" w:rsidRPr="00CC4F5F" w:rsidRDefault="00366959" w:rsidP="001A286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F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1.4</w:t>
            </w:r>
            <w:r w:rsidR="001A2862" w:rsidRPr="00CC4F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Организовать </w:t>
            </w:r>
            <w:r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встречи, акции </w:t>
            </w:r>
            <w:r w:rsidR="00613D2D"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связи с Всемирным днем без табака</w:t>
            </w:r>
          </w:p>
        </w:tc>
        <w:tc>
          <w:tcPr>
            <w:tcW w:w="2694" w:type="dxa"/>
          </w:tcPr>
          <w:p w:rsidR="00613D2D" w:rsidRPr="00CC4F5F" w:rsidRDefault="0032765F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Размещена статья в </w:t>
            </w:r>
            <w:r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газете «Северо-Енисейский ВЕСТНИК» на тему: Всемирный день без табака», с освещением </w:t>
            </w:r>
            <w:r w:rsidR="00CC4F5F"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</w:t>
            </w:r>
            <w:r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доступной помощи по лечению никотиновой зависимости в условиях РБ</w:t>
            </w:r>
            <w:r w:rsidR="00CC4F5F"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13D2D" w:rsidRPr="00CC4F5F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6959" w:rsidRPr="00CC4F5F" w:rsidRDefault="00366959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959" w:rsidRPr="00CC4F5F" w:rsidRDefault="00366959" w:rsidP="001D75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Врач психиатр-</w:t>
            </w:r>
            <w:r w:rsidRPr="00CC4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нарколог Жук Д.В.</w:t>
            </w:r>
          </w:p>
        </w:tc>
        <w:tc>
          <w:tcPr>
            <w:tcW w:w="2268" w:type="dxa"/>
          </w:tcPr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366959" w:rsidRPr="00CC4F5F" w:rsidRDefault="00CC4F5F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-</w:t>
            </w:r>
          </w:p>
        </w:tc>
      </w:tr>
      <w:tr w:rsidR="00613D2D" w:rsidTr="00EB6A21">
        <w:tc>
          <w:tcPr>
            <w:tcW w:w="617" w:type="dxa"/>
          </w:tcPr>
          <w:p w:rsidR="00613D2D" w:rsidRDefault="001A2862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  <w:r w:rsidR="00613D2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613D2D" w:rsidRPr="00576821" w:rsidRDefault="00613D2D" w:rsidP="001A286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47B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1.5</w:t>
            </w:r>
            <w:r w:rsidR="001A2862" w:rsidRPr="00C47B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C47B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4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в связи с международным днем борьбы с наркоманией.</w:t>
            </w:r>
          </w:p>
        </w:tc>
        <w:tc>
          <w:tcPr>
            <w:tcW w:w="2694" w:type="dxa"/>
          </w:tcPr>
          <w:p w:rsidR="00613D2D" w:rsidRPr="00576821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3D2D" w:rsidRPr="00576821" w:rsidRDefault="00613D2D" w:rsidP="001D754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C47B07" w:rsidRDefault="00C47B07" w:rsidP="001A286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  <w:p w:rsidR="00613D2D" w:rsidRPr="00576821" w:rsidRDefault="00C47B07" w:rsidP="001A286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  <w:bookmarkStart w:id="0" w:name="_GoBack"/>
            <w:r w:rsidRPr="00C47B07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29 июня</w:t>
            </w:r>
            <w:bookmarkEnd w:id="0"/>
          </w:p>
        </w:tc>
      </w:tr>
      <w:tr w:rsidR="00FF4BEC" w:rsidRPr="00FF4BEC" w:rsidTr="00EB6A21">
        <w:tc>
          <w:tcPr>
            <w:tcW w:w="617" w:type="dxa"/>
          </w:tcPr>
          <w:p w:rsidR="00613D2D" w:rsidRPr="00FF4BEC" w:rsidRDefault="001A2862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F4BE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="00613D2D" w:rsidRPr="00FF4BE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613D2D" w:rsidRPr="00FF4BEC" w:rsidRDefault="00613D2D" w:rsidP="001A28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1.6</w:t>
            </w:r>
            <w:r w:rsidR="001A2862" w:rsidRPr="00FF4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F4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</w:t>
            </w: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Оказать содействие в связи с</w:t>
            </w:r>
            <w:r w:rsidR="00CD2076" w:rsidRPr="00FF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проведением «Всероссийского дня трезвости»</w:t>
            </w:r>
          </w:p>
        </w:tc>
        <w:tc>
          <w:tcPr>
            <w:tcW w:w="2694" w:type="dxa"/>
          </w:tcPr>
          <w:p w:rsidR="00613D2D" w:rsidRPr="00FF4BEC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3D2D" w:rsidRPr="00FF4BEC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3D2D" w:rsidRPr="00FF4BEC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3D2D" w:rsidRPr="00FF4BEC" w:rsidRDefault="00613D2D" w:rsidP="001D75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613D2D" w:rsidRPr="00FF4BEC" w:rsidRDefault="00613D2D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Запланировано на </w:t>
            </w:r>
            <w:r w:rsidR="001A2862" w:rsidRPr="00FF4BEC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сентябрь</w:t>
            </w: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201</w:t>
            </w:r>
            <w:r w:rsidR="001A2862" w:rsidRPr="00FF4BEC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8</w:t>
            </w: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года</w:t>
            </w:r>
          </w:p>
        </w:tc>
      </w:tr>
      <w:tr w:rsidR="00FF4BEC" w:rsidRPr="00FF4BEC" w:rsidTr="00EB6A21">
        <w:tc>
          <w:tcPr>
            <w:tcW w:w="617" w:type="dxa"/>
          </w:tcPr>
          <w:p w:rsidR="007629E8" w:rsidRPr="00FF4BEC" w:rsidRDefault="007629E8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F4BE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2927" w:type="dxa"/>
          </w:tcPr>
          <w:p w:rsidR="007629E8" w:rsidRPr="00FF4BEC" w:rsidRDefault="007629E8" w:rsidP="001A28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1.91 </w:t>
            </w: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Организация и проведение районных мероприятий, акций посвященных Дню борьбы со СПИДом</w:t>
            </w:r>
          </w:p>
        </w:tc>
        <w:tc>
          <w:tcPr>
            <w:tcW w:w="2694" w:type="dxa"/>
          </w:tcPr>
          <w:p w:rsidR="007629E8" w:rsidRPr="00FF4BEC" w:rsidRDefault="007629E8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9E8" w:rsidRPr="00FF4BEC" w:rsidRDefault="007629E8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9E8" w:rsidRPr="00FF4BEC" w:rsidRDefault="007629E8" w:rsidP="003669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29E8" w:rsidRPr="00FF4BEC" w:rsidRDefault="007629E8" w:rsidP="00762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инфекционист Некрасов В.В.</w:t>
            </w:r>
          </w:p>
        </w:tc>
        <w:tc>
          <w:tcPr>
            <w:tcW w:w="2268" w:type="dxa"/>
          </w:tcPr>
          <w:p w:rsidR="007629E8" w:rsidRPr="00FF4BEC" w:rsidRDefault="007629E8" w:rsidP="001A28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FF4BEC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Запланировано на декабрь 2018 года.</w:t>
            </w:r>
          </w:p>
        </w:tc>
      </w:tr>
      <w:tr w:rsidR="00B058DC" w:rsidRPr="00B058DC" w:rsidTr="00EB6A21">
        <w:tc>
          <w:tcPr>
            <w:tcW w:w="617" w:type="dxa"/>
          </w:tcPr>
          <w:p w:rsidR="001A2862" w:rsidRPr="00B058DC" w:rsidRDefault="007629E8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058D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="00F20B74" w:rsidRPr="00B058D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1A2862" w:rsidRPr="00B058DC" w:rsidRDefault="001A2862" w:rsidP="001A28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8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1.97 </w:t>
            </w: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осведомленности населения о негативных последствиях употребления табака, алкоголя, наркотических средств через СМИ (газета, ТВ, сайт)</w:t>
            </w:r>
          </w:p>
        </w:tc>
        <w:tc>
          <w:tcPr>
            <w:tcW w:w="2694" w:type="dxa"/>
          </w:tcPr>
          <w:p w:rsidR="003210FD" w:rsidRPr="00B058DC" w:rsidRDefault="00B058DC" w:rsidP="00EB6A2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Продемонстрирован к/ф профилактической направленности, «Секреты манипуляции</w:t>
            </w:r>
            <w:r w:rsidR="00EB6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ТАБАК»  на телеканале «СЕМИС»</w:t>
            </w:r>
          </w:p>
          <w:p w:rsidR="003210FD" w:rsidRPr="00B058DC" w:rsidRDefault="003210FD" w:rsidP="003210FD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3210FD" w:rsidRPr="00B058DC" w:rsidRDefault="003210FD" w:rsidP="003210FD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1A2862" w:rsidRPr="00B058DC" w:rsidRDefault="001A2862" w:rsidP="00321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2268" w:type="dxa"/>
          </w:tcPr>
          <w:p w:rsidR="001A2862" w:rsidRPr="00B058DC" w:rsidRDefault="001A2862" w:rsidP="001D75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1A2862" w:rsidRDefault="001A2862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B058DC" w:rsidRDefault="00B058DC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B058DC" w:rsidRDefault="00B058DC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B058DC" w:rsidRDefault="00B058DC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B058DC" w:rsidRDefault="00B058DC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B058DC" w:rsidRDefault="00B058DC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B058DC" w:rsidRPr="00B058DC" w:rsidRDefault="00B058DC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-</w:t>
            </w:r>
          </w:p>
        </w:tc>
      </w:tr>
      <w:tr w:rsidR="003210FD" w:rsidTr="00EB6A21">
        <w:tc>
          <w:tcPr>
            <w:tcW w:w="617" w:type="dxa"/>
          </w:tcPr>
          <w:p w:rsidR="003210FD" w:rsidRDefault="007629E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20B7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F20B74" w:rsidRPr="00DE7ECA" w:rsidRDefault="00F20B74" w:rsidP="00F20B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2.4</w:t>
            </w: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Профилактические рейдовые мероприятия</w:t>
            </w:r>
          </w:p>
          <w:p w:rsidR="00F20B74" w:rsidRPr="00DE7ECA" w:rsidRDefault="00F20B74" w:rsidP="00F20B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выявлению лиц сбывающих и употребляющих </w:t>
            </w: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наркотические </w:t>
            </w:r>
            <w:proofErr w:type="gramStart"/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вещества</w:t>
            </w:r>
            <w:proofErr w:type="gramEnd"/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на дискотеках и в местах скопления молодежи;  </w:t>
            </w:r>
          </w:p>
          <w:p w:rsidR="003210FD" w:rsidRPr="00576821" w:rsidRDefault="00F20B74" w:rsidP="00F20B7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профилактике семейного благополучия, предупреждению безнадзорности, беспризорности.</w:t>
            </w:r>
          </w:p>
        </w:tc>
        <w:tc>
          <w:tcPr>
            <w:tcW w:w="2694" w:type="dxa"/>
          </w:tcPr>
          <w:p w:rsidR="003210FD" w:rsidRPr="00576821" w:rsidRDefault="00F20B74" w:rsidP="009C26D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Самостоятельно, ежемесячно, совершали патронаж вр</w:t>
            </w:r>
            <w:r w:rsidRPr="009C2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ачи педиатры и </w:t>
            </w:r>
            <w:proofErr w:type="gramStart"/>
            <w:r w:rsidRPr="009C2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9C2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 в </w:t>
            </w:r>
            <w:r w:rsidR="009C26D3" w:rsidRPr="009C26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Pr="009C26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неблагополучных </w:t>
            </w:r>
            <w:r w:rsidRPr="009C26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семей. Охват </w:t>
            </w:r>
            <w:r w:rsidR="009C26D3" w:rsidRPr="009C26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Pr="009C26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человек</w:t>
            </w:r>
            <w:r w:rsidR="00150DCF" w:rsidRPr="009C26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9C2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0B74" w:rsidRPr="00DE7ECA" w:rsidRDefault="00F20B74" w:rsidP="00F20B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Врач-педиатр </w:t>
            </w:r>
            <w:proofErr w:type="spellStart"/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Зауткина</w:t>
            </w:r>
            <w:proofErr w:type="spellEnd"/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Е.П., </w:t>
            </w:r>
          </w:p>
          <w:p w:rsidR="003210FD" w:rsidRPr="00DE7ECA" w:rsidRDefault="00F20B74" w:rsidP="005768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 Карамышева Т.В.,</w:t>
            </w:r>
            <w:r w:rsidR="00150DCF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м/с Тарасова С.Н.</w:t>
            </w:r>
          </w:p>
        </w:tc>
        <w:tc>
          <w:tcPr>
            <w:tcW w:w="2268" w:type="dxa"/>
          </w:tcPr>
          <w:p w:rsidR="00F20B74" w:rsidRPr="00DE7ECA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F20B74" w:rsidRPr="00DE7ECA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F20B74" w:rsidRPr="00DE7ECA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F20B74" w:rsidRPr="00DE7ECA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F20B74" w:rsidRPr="00DE7ECA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F20B74" w:rsidRPr="00DE7ECA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  <w:p w:rsidR="003210FD" w:rsidRPr="00DE7ECA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lastRenderedPageBreak/>
              <w:t>-</w:t>
            </w:r>
          </w:p>
        </w:tc>
      </w:tr>
      <w:tr w:rsidR="0060531E" w:rsidTr="00EB6A21">
        <w:tc>
          <w:tcPr>
            <w:tcW w:w="617" w:type="dxa"/>
          </w:tcPr>
          <w:p w:rsidR="00A35EB0" w:rsidRDefault="007629E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</w:t>
            </w:r>
            <w:r w:rsidR="009930A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9930A8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3.1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социально-психологического тестирования и тестирования на предмет наличия следов наркотических веществ в биологических жидкостях школьников старших классов</w:t>
            </w:r>
          </w:p>
        </w:tc>
        <w:tc>
          <w:tcPr>
            <w:tcW w:w="2694" w:type="dxa"/>
          </w:tcPr>
          <w:p w:rsidR="00C8249E" w:rsidRDefault="00576821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проведения военно-полевых сборов,  осуществлено исследование биологической жидкости участников ВПС, в количестве </w:t>
            </w:r>
            <w:r w:rsidR="00672538" w:rsidRPr="006725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  <w:r w:rsidR="00C47B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человек.</w:t>
            </w:r>
          </w:p>
          <w:p w:rsidR="00576821" w:rsidRPr="00DE7ECA" w:rsidRDefault="00576821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положительных результатов на наркотические вещества нет.</w:t>
            </w:r>
          </w:p>
          <w:p w:rsidR="00C55DBA" w:rsidRPr="00576821" w:rsidRDefault="00C55DBA" w:rsidP="005768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76F3" w:rsidRPr="00576821" w:rsidRDefault="00D376F3" w:rsidP="00C55DB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576821" w:rsidRDefault="00576821" w:rsidP="00AA639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  <w:p w:rsidR="00576821" w:rsidRDefault="00576821" w:rsidP="00AA639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  <w:p w:rsidR="00576821" w:rsidRDefault="00576821" w:rsidP="00AA639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  <w:p w:rsidR="00576821" w:rsidRDefault="00576821" w:rsidP="00AA639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  <w:p w:rsidR="00576821" w:rsidRDefault="00576821" w:rsidP="00AA639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  <w:p w:rsidR="00576821" w:rsidRDefault="00576821" w:rsidP="00AA639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</w:p>
          <w:p w:rsidR="00A35EB0" w:rsidRPr="00576821" w:rsidRDefault="00576821" w:rsidP="0057682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-</w:t>
            </w:r>
          </w:p>
        </w:tc>
      </w:tr>
      <w:tr w:rsidR="0060531E" w:rsidTr="00EB6A21">
        <w:tc>
          <w:tcPr>
            <w:tcW w:w="617" w:type="dxa"/>
          </w:tcPr>
          <w:p w:rsidR="00A35EB0" w:rsidRDefault="00C666AC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930A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8A128E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3.2</w:t>
            </w: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Сопутствующий контроль и выявление лиц, употребляющих наркотические вещества при освидетельствовании на состояние опьянения</w:t>
            </w:r>
          </w:p>
        </w:tc>
        <w:tc>
          <w:tcPr>
            <w:tcW w:w="2694" w:type="dxa"/>
          </w:tcPr>
          <w:p w:rsidR="00A35EB0" w:rsidRPr="00576821" w:rsidRDefault="00A725B1" w:rsidP="001F421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DE7ECA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C666AC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  <w:r w:rsidR="00DE7ECA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FB3C3E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роведено</w:t>
            </w:r>
            <w:r w:rsidR="00AA639D" w:rsidRPr="001F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3C3E" w:rsidRPr="001F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4211" w:rsidRPr="001F4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C925BE" w:rsidRPr="001F4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освидетельствований</w:t>
            </w:r>
            <w:r w:rsidR="00A66EFC" w:rsidRPr="001F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6EFC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состояние опьянения, из них</w:t>
            </w:r>
            <w:r w:rsidR="0005003C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66EFC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A66EFC" w:rsidRPr="005768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F4211" w:rsidRPr="001F4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AA639D" w:rsidRPr="001F4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66EFC" w:rsidRPr="00DE7E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положительный результат</w:t>
            </w:r>
            <w:r w:rsidR="001F4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F4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употребление алкоголя.</w:t>
            </w:r>
          </w:p>
        </w:tc>
        <w:tc>
          <w:tcPr>
            <w:tcW w:w="2268" w:type="dxa"/>
          </w:tcPr>
          <w:p w:rsidR="00A35EB0" w:rsidRPr="00576821" w:rsidRDefault="00A66EFC" w:rsidP="00DE7EC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Д.В., терапевт Некрасов В.В.</w:t>
            </w:r>
            <w:r w:rsidR="00A725B1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терапевт </w:t>
            </w:r>
            <w:proofErr w:type="spellStart"/>
            <w:r w:rsidR="00A725B1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Чувакова</w:t>
            </w:r>
            <w:proofErr w:type="spellEnd"/>
            <w:r w:rsidR="00A725B1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</w:t>
            </w:r>
            <w:r w:rsidR="00AA639D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терапевт Тюменцева Е.В.</w:t>
            </w:r>
          </w:p>
        </w:tc>
        <w:tc>
          <w:tcPr>
            <w:tcW w:w="2268" w:type="dxa"/>
          </w:tcPr>
          <w:p w:rsidR="00A35EB0" w:rsidRPr="00576821" w:rsidRDefault="00A35EB0" w:rsidP="002B4AF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925BE" w:rsidRPr="00576821" w:rsidRDefault="00C925BE" w:rsidP="002B4AF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925BE" w:rsidRPr="00576821" w:rsidRDefault="00C925BE" w:rsidP="002B4AF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925BE" w:rsidRPr="00576821" w:rsidRDefault="00C925BE" w:rsidP="00C925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76821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-</w:t>
            </w:r>
          </w:p>
        </w:tc>
      </w:tr>
      <w:tr w:rsidR="00576821" w:rsidRPr="00576821" w:rsidTr="00EB6A21">
        <w:tc>
          <w:tcPr>
            <w:tcW w:w="617" w:type="dxa"/>
          </w:tcPr>
          <w:p w:rsidR="00A35EB0" w:rsidRPr="00576821" w:rsidRDefault="008A128E" w:rsidP="007629E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7629E8" w:rsidRPr="0057682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8A128E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3.3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Разъяснительная работа медицинского психолога с родственниками лиц с впервые выявленным употреблением наркотических веществ</w:t>
            </w:r>
          </w:p>
        </w:tc>
        <w:tc>
          <w:tcPr>
            <w:tcW w:w="2694" w:type="dxa"/>
          </w:tcPr>
          <w:p w:rsidR="00A35EB0" w:rsidRPr="00576821" w:rsidRDefault="00A35EB0" w:rsidP="008F3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3D19" w:rsidRPr="00576821" w:rsidRDefault="008F3D19" w:rsidP="008F3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66AC" w:rsidRPr="00576821" w:rsidRDefault="00C666AC" w:rsidP="00C666A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3D19" w:rsidRPr="00576821" w:rsidRDefault="008F3D19" w:rsidP="008F3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5EB0" w:rsidRPr="00576821" w:rsidRDefault="00A35EB0" w:rsidP="008F3D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666AC" w:rsidRPr="00576821" w:rsidRDefault="00C666AC" w:rsidP="00AA639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8F3D19" w:rsidRPr="00576821" w:rsidRDefault="008F3D19" w:rsidP="008F3D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2268" w:type="dxa"/>
          </w:tcPr>
          <w:p w:rsidR="00A35EB0" w:rsidRPr="00576821" w:rsidRDefault="001D7542" w:rsidP="00B058D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психолога в районе</w:t>
            </w:r>
          </w:p>
        </w:tc>
      </w:tr>
      <w:tr w:rsidR="00576821" w:rsidRPr="00576821" w:rsidTr="00EB6A21">
        <w:tc>
          <w:tcPr>
            <w:tcW w:w="617" w:type="dxa"/>
          </w:tcPr>
          <w:p w:rsidR="00A35EB0" w:rsidRPr="00576821" w:rsidRDefault="008A128E" w:rsidP="007629E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7629E8" w:rsidRPr="0057682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8A128E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Разъяснительная работа медицинского психолога с 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родственниками лиц с впервые выявленным употреблением алкоголя в подростковом возрасте</w:t>
            </w:r>
          </w:p>
        </w:tc>
        <w:tc>
          <w:tcPr>
            <w:tcW w:w="2694" w:type="dxa"/>
          </w:tcPr>
          <w:p w:rsidR="00A35EB0" w:rsidRPr="00576821" w:rsidRDefault="00A35EB0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5168" w:rsidRPr="00576821" w:rsidRDefault="00115168" w:rsidP="001151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115168" w:rsidRPr="00576821" w:rsidRDefault="00115168" w:rsidP="00115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</w:p>
        </w:tc>
        <w:tc>
          <w:tcPr>
            <w:tcW w:w="2268" w:type="dxa"/>
          </w:tcPr>
          <w:p w:rsidR="00115168" w:rsidRPr="00576821" w:rsidRDefault="00115168" w:rsidP="001151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115168" w:rsidRPr="00576821" w:rsidRDefault="00115168" w:rsidP="001151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35EB0" w:rsidRPr="00576821" w:rsidRDefault="00AA639D" w:rsidP="00115168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</w:t>
            </w:r>
            <w:r w:rsidR="00115168" w:rsidRPr="00576821"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</w:p>
        </w:tc>
        <w:tc>
          <w:tcPr>
            <w:tcW w:w="2268" w:type="dxa"/>
          </w:tcPr>
          <w:p w:rsidR="00115168" w:rsidRPr="00576821" w:rsidRDefault="00115168" w:rsidP="001151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35EB0" w:rsidRPr="00576821" w:rsidRDefault="00525A9E" w:rsidP="00115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психолога в 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районе</w:t>
            </w:r>
          </w:p>
        </w:tc>
      </w:tr>
      <w:tr w:rsidR="0060531E" w:rsidTr="00EB6A21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8A128E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4.1</w:t>
            </w: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Обеспечение повышения профессионального уровня специалистов системы образования, здравоохранения, социальной защиты, правоохранительных органов и иных ведомств, представителей общественных организаций по вопросам профилактики наркомании</w:t>
            </w:r>
          </w:p>
        </w:tc>
        <w:tc>
          <w:tcPr>
            <w:tcW w:w="2694" w:type="dxa"/>
          </w:tcPr>
          <w:p w:rsidR="00765CB0" w:rsidRPr="00576821" w:rsidRDefault="00DE7ECA" w:rsidP="00DE7EC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11.05.2018 года, со специалистами КГБУЗ «Северо-Енисейской РБ» участвующими в проведении медицинского освидетельствования на состояния опьянения, проведена лекция на тему «Особенности освидетельствования лиц, не достигших 18 летнего возраста, в соответствии с действующим законодательством» </w:t>
            </w:r>
          </w:p>
        </w:tc>
        <w:tc>
          <w:tcPr>
            <w:tcW w:w="2268" w:type="dxa"/>
          </w:tcPr>
          <w:p w:rsidR="00A35EB0" w:rsidRPr="00576821" w:rsidRDefault="000E6E45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AA639D" w:rsidRPr="00576821" w:rsidRDefault="00AA639D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A639D" w:rsidRPr="00576821" w:rsidRDefault="00AA639D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A35EB0" w:rsidRPr="00576821" w:rsidRDefault="00A35EB0" w:rsidP="00115168">
            <w:pPr>
              <w:ind w:firstLine="708"/>
              <w:rPr>
                <w:color w:val="FF0000"/>
              </w:rPr>
            </w:pPr>
          </w:p>
        </w:tc>
      </w:tr>
      <w:tr w:rsidR="0060531E" w:rsidTr="00EB6A21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8A128E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6.1</w:t>
            </w: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Оперативное предоставление в ОМВД Северо-Енисейского района, в АНК района результатов тестирования на предмет наличия следов наркотических веществ и психотропных веществ у граждан, не состоящих на учете у врача нарколога</w:t>
            </w:r>
          </w:p>
        </w:tc>
        <w:tc>
          <w:tcPr>
            <w:tcW w:w="2694" w:type="dxa"/>
          </w:tcPr>
          <w:p w:rsidR="00A35EB0" w:rsidRPr="00576821" w:rsidRDefault="000E6E45" w:rsidP="001F421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информации в течение </w:t>
            </w:r>
            <w:r w:rsidR="00A41E4B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квартала</w:t>
            </w: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 каждому положительному результату при освидетельствовании на состояние опьянения.</w:t>
            </w:r>
            <w:r w:rsidR="00164660"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42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Употребление наркотических веществ не выявлено.</w:t>
            </w:r>
          </w:p>
        </w:tc>
        <w:tc>
          <w:tcPr>
            <w:tcW w:w="2268" w:type="dxa"/>
          </w:tcPr>
          <w:p w:rsidR="00A35EB0" w:rsidRPr="00576821" w:rsidRDefault="000E6E45" w:rsidP="002B4AF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115168" w:rsidRPr="00576821" w:rsidRDefault="00115168" w:rsidP="002B4AF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15168" w:rsidRPr="00576821" w:rsidRDefault="00115168" w:rsidP="00115168">
            <w:pPr>
              <w:rPr>
                <w:color w:val="FF0000"/>
              </w:rPr>
            </w:pPr>
          </w:p>
          <w:p w:rsidR="00525A9E" w:rsidRPr="00576821" w:rsidRDefault="00525A9E" w:rsidP="0011516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525A9E" w:rsidRPr="00576821" w:rsidRDefault="00525A9E" w:rsidP="0011516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525A9E" w:rsidRPr="00576821" w:rsidRDefault="00525A9E" w:rsidP="0011516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525A9E" w:rsidRPr="00C47B07" w:rsidRDefault="00525A9E" w:rsidP="00115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35EB0" w:rsidRPr="00576821" w:rsidRDefault="00115168" w:rsidP="001151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7B07"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</w:p>
        </w:tc>
      </w:tr>
      <w:tr w:rsidR="00B058DC" w:rsidRPr="00B058DC" w:rsidTr="00EB6A21">
        <w:tc>
          <w:tcPr>
            <w:tcW w:w="617" w:type="dxa"/>
          </w:tcPr>
          <w:p w:rsidR="00364E4E" w:rsidRPr="00B058DC" w:rsidRDefault="00364E4E" w:rsidP="007629E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058D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7629E8" w:rsidRPr="00B058D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B058D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364E4E" w:rsidRPr="00B058DC" w:rsidRDefault="00364E4E" w:rsidP="00FE776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58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6.2 </w:t>
            </w: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Незамедлительное проведение проверок вновь выявленных граждан потребляющих наркотические средства  и психотропные вещества, проведение </w:t>
            </w: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</w:t>
            </w:r>
            <w:r w:rsidR="00FE7762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лактических бесед, направленных на мотивирование к прохождению курса лечения и реабилитации.</w:t>
            </w:r>
          </w:p>
        </w:tc>
        <w:tc>
          <w:tcPr>
            <w:tcW w:w="2694" w:type="dxa"/>
          </w:tcPr>
          <w:p w:rsidR="00364E4E" w:rsidRPr="00B058DC" w:rsidRDefault="00364E4E" w:rsidP="00C47B0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  </w:t>
            </w:r>
            <w:r w:rsidR="00B058DC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C601F9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C601F9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</w:t>
            </w:r>
            <w:r w:rsidR="00C4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="00C601F9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</w:t>
            </w:r>
            <w:r w:rsidR="00C4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601F9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случа</w:t>
            </w:r>
            <w:r w:rsidR="00C4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</w:t>
            </w:r>
            <w:r w:rsidR="00C601F9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упот</w:t>
            </w:r>
            <w:r w:rsidR="00C4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ребления наркотических веществ.</w:t>
            </w:r>
          </w:p>
        </w:tc>
        <w:tc>
          <w:tcPr>
            <w:tcW w:w="2268" w:type="dxa"/>
          </w:tcPr>
          <w:p w:rsidR="00364E4E" w:rsidRPr="00B058DC" w:rsidRDefault="00364E4E" w:rsidP="00AA63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</w:t>
            </w:r>
            <w:r w:rsidR="008F3D19" w:rsidRPr="00B058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15168" w:rsidRPr="00B058DC" w:rsidRDefault="00115168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15168" w:rsidRPr="00B058DC" w:rsidRDefault="00115168" w:rsidP="00115168">
            <w:pPr>
              <w:rPr>
                <w:color w:val="000000" w:themeColor="text1"/>
              </w:rPr>
            </w:pPr>
          </w:p>
          <w:p w:rsidR="00115168" w:rsidRPr="00B058DC" w:rsidRDefault="00115168" w:rsidP="00115168">
            <w:pPr>
              <w:rPr>
                <w:color w:val="000000" w:themeColor="text1"/>
              </w:rPr>
            </w:pPr>
          </w:p>
          <w:p w:rsidR="00115168" w:rsidRPr="00B058DC" w:rsidRDefault="00115168" w:rsidP="00115168">
            <w:pPr>
              <w:rPr>
                <w:color w:val="000000" w:themeColor="text1"/>
              </w:rPr>
            </w:pPr>
          </w:p>
          <w:p w:rsidR="00364E4E" w:rsidRPr="00B058DC" w:rsidRDefault="00115168" w:rsidP="001151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58DC">
              <w:rPr>
                <w:rFonts w:ascii="Times New Roman" w:hAnsi="Times New Roman" w:cs="Times New Roman"/>
                <w:color w:val="000000" w:themeColor="text1"/>
                <w:sz w:val="28"/>
              </w:rPr>
              <w:t>-</w:t>
            </w:r>
          </w:p>
        </w:tc>
      </w:tr>
      <w:tr w:rsidR="0060531E" w:rsidTr="00EB6A21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8A128E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6.3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 вопроса о лицах, нуждающихся в реабилитации и </w:t>
            </w:r>
            <w:proofErr w:type="spellStart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ресоциализации</w:t>
            </w:r>
            <w:proofErr w:type="spellEnd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формирование и направление запросов в МЗ Красноярского края о выделение сертификатов на их лечение</w:t>
            </w:r>
          </w:p>
        </w:tc>
        <w:tc>
          <w:tcPr>
            <w:tcW w:w="2694" w:type="dxa"/>
          </w:tcPr>
          <w:p w:rsidR="00A35EB0" w:rsidRPr="00576821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профилактические беседы с </w:t>
            </w:r>
            <w:proofErr w:type="gramStart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наркозависимыми</w:t>
            </w:r>
            <w:proofErr w:type="gramEnd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тему: «Реабилитация и </w:t>
            </w:r>
            <w:proofErr w:type="spellStart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ресоциализация</w:t>
            </w:r>
            <w:proofErr w:type="spellEnd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наркозависимых в условиях государственных  краевых реабилитационных учреждений».</w:t>
            </w:r>
          </w:p>
        </w:tc>
        <w:tc>
          <w:tcPr>
            <w:tcW w:w="2268" w:type="dxa"/>
          </w:tcPr>
          <w:p w:rsidR="00A35EB0" w:rsidRPr="00576821" w:rsidRDefault="00735EF7" w:rsidP="00AA63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A35EB0" w:rsidRPr="00576821" w:rsidRDefault="00735EF7" w:rsidP="00DE7E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Лиц, желающих добровольно пройти курс реабилитации и </w:t>
            </w:r>
            <w:proofErr w:type="spellStart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ресоциализации</w:t>
            </w:r>
            <w:proofErr w:type="spellEnd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нет.</w:t>
            </w:r>
          </w:p>
        </w:tc>
      </w:tr>
      <w:tr w:rsidR="0060531E" w:rsidTr="00EB6A21">
        <w:trPr>
          <w:trHeight w:val="951"/>
        </w:trPr>
        <w:tc>
          <w:tcPr>
            <w:tcW w:w="617" w:type="dxa"/>
          </w:tcPr>
          <w:p w:rsidR="00A35EB0" w:rsidRDefault="00AA639D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A128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576821" w:rsidRDefault="008A128E" w:rsidP="002B4A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6.4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Предоставление в АНК района информации</w:t>
            </w:r>
            <w:r w:rsidR="0060531E"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статистических данных о количестве лиц, нуждающихся в предоставлении услуг по реабилитации и </w:t>
            </w:r>
            <w:proofErr w:type="spellStart"/>
            <w:r w:rsidR="0060531E"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ресоциализации</w:t>
            </w:r>
            <w:proofErr w:type="spellEnd"/>
            <w:r w:rsidR="0060531E"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35EB0" w:rsidRPr="00576821" w:rsidRDefault="00A35EB0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735EF7" w:rsidRPr="00576821" w:rsidRDefault="00735EF7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735EF7" w:rsidRPr="00576821" w:rsidRDefault="00735EF7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735EF7" w:rsidRPr="00576821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735EF7" w:rsidRPr="00576821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EF7" w:rsidRPr="00576821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EF7" w:rsidRPr="00576821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EF7" w:rsidRPr="00576821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  <w:p w:rsidR="00735EF7" w:rsidRPr="00576821" w:rsidRDefault="00735EF7" w:rsidP="00735EF7">
            <w:pPr>
              <w:rPr>
                <w:color w:val="000000" w:themeColor="text1"/>
              </w:rPr>
            </w:pPr>
          </w:p>
          <w:p w:rsidR="00735EF7" w:rsidRPr="00576821" w:rsidRDefault="00735EF7" w:rsidP="00735EF7">
            <w:pPr>
              <w:rPr>
                <w:color w:val="000000" w:themeColor="text1"/>
              </w:rPr>
            </w:pPr>
          </w:p>
          <w:p w:rsidR="00735EF7" w:rsidRPr="00576821" w:rsidRDefault="00735EF7" w:rsidP="00735EF7">
            <w:pPr>
              <w:rPr>
                <w:color w:val="000000" w:themeColor="text1"/>
              </w:rPr>
            </w:pPr>
          </w:p>
          <w:p w:rsidR="00A35EB0" w:rsidRPr="00576821" w:rsidRDefault="00A35EB0" w:rsidP="00735EF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35EF7" w:rsidRPr="00576821" w:rsidRDefault="00735EF7" w:rsidP="00DE7E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Действительно </w:t>
            </w:r>
            <w:proofErr w:type="gramStart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нуждающихся</w:t>
            </w:r>
            <w:proofErr w:type="gramEnd"/>
            <w:r w:rsidR="00C925BE"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4E4E"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реабилитаци</w:t>
            </w:r>
            <w:r w:rsidR="00364E4E"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</w:t>
            </w:r>
            <w:r w:rsidR="00364E4E"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нет.</w:t>
            </w:r>
          </w:p>
        </w:tc>
      </w:tr>
      <w:tr w:rsidR="00C601F9" w:rsidTr="00EB6A21">
        <w:trPr>
          <w:trHeight w:val="951"/>
        </w:trPr>
        <w:tc>
          <w:tcPr>
            <w:tcW w:w="617" w:type="dxa"/>
          </w:tcPr>
          <w:p w:rsidR="00C601F9" w:rsidRDefault="00AA639D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C601F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C601F9" w:rsidRPr="00576821" w:rsidRDefault="00C601F9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6.5.</w:t>
            </w: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Постреабилитационный патронат лиц, завершивших программы реабилитации.</w:t>
            </w:r>
          </w:p>
        </w:tc>
        <w:tc>
          <w:tcPr>
            <w:tcW w:w="2694" w:type="dxa"/>
          </w:tcPr>
          <w:p w:rsidR="00C601F9" w:rsidRPr="00576821" w:rsidRDefault="00C601F9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601F9" w:rsidRPr="00576821" w:rsidRDefault="00C601F9" w:rsidP="002B4AF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C601F9" w:rsidRPr="00576821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C601F9" w:rsidRPr="00576821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01F9" w:rsidRPr="00576821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психиатр-нарколог Жук Д.В.</w:t>
            </w:r>
          </w:p>
          <w:p w:rsidR="00C601F9" w:rsidRPr="00576821" w:rsidRDefault="00C601F9" w:rsidP="00735E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01F9" w:rsidRPr="00576821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76821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Лиц завершивших программу реабилитации нет.</w:t>
            </w:r>
          </w:p>
        </w:tc>
      </w:tr>
    </w:tbl>
    <w:p w:rsidR="002B4AF1" w:rsidRDefault="002B4AF1" w:rsidP="002B4A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0DCF" w:rsidRDefault="00150DCF" w:rsidP="002B4A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0DCF" w:rsidRPr="002B4AF1" w:rsidRDefault="00150DCF" w:rsidP="00C47B07">
      <w:pPr>
        <w:pStyle w:val="a3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47B07">
        <w:rPr>
          <w:rFonts w:ascii="Times New Roman" w:hAnsi="Times New Roman" w:cs="Times New Roman"/>
          <w:b/>
          <w:sz w:val="32"/>
          <w:szCs w:val="32"/>
        </w:rPr>
        <w:t>И.о</w:t>
      </w:r>
      <w:proofErr w:type="spellEnd"/>
      <w:r w:rsidR="00C47B07">
        <w:rPr>
          <w:rFonts w:ascii="Times New Roman" w:hAnsi="Times New Roman" w:cs="Times New Roman"/>
          <w:b/>
          <w:sz w:val="32"/>
          <w:szCs w:val="32"/>
        </w:rPr>
        <w:t xml:space="preserve"> главного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врач</w:t>
      </w:r>
      <w:r w:rsidR="00C47B0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C47B07">
        <w:rPr>
          <w:rFonts w:ascii="Times New Roman" w:hAnsi="Times New Roman" w:cs="Times New Roman"/>
          <w:b/>
          <w:sz w:val="32"/>
          <w:szCs w:val="32"/>
        </w:rPr>
        <w:t xml:space="preserve">                               Ф.Ю. Сергеев.</w:t>
      </w:r>
    </w:p>
    <w:sectPr w:rsidR="00150DCF" w:rsidRPr="002B4AF1" w:rsidSect="00DE7E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B"/>
    <w:rsid w:val="0005003C"/>
    <w:rsid w:val="000701E4"/>
    <w:rsid w:val="00077535"/>
    <w:rsid w:val="00095795"/>
    <w:rsid w:val="000A42CD"/>
    <w:rsid w:val="000E6E45"/>
    <w:rsid w:val="000F410B"/>
    <w:rsid w:val="00100FCE"/>
    <w:rsid w:val="00115168"/>
    <w:rsid w:val="00150DCF"/>
    <w:rsid w:val="001621D0"/>
    <w:rsid w:val="00164660"/>
    <w:rsid w:val="001A2862"/>
    <w:rsid w:val="001D7542"/>
    <w:rsid w:val="001E7B05"/>
    <w:rsid w:val="001F4211"/>
    <w:rsid w:val="00224B43"/>
    <w:rsid w:val="002830E4"/>
    <w:rsid w:val="002A110A"/>
    <w:rsid w:val="002B4AF1"/>
    <w:rsid w:val="002D762C"/>
    <w:rsid w:val="003210FD"/>
    <w:rsid w:val="0032765F"/>
    <w:rsid w:val="00354913"/>
    <w:rsid w:val="003561F8"/>
    <w:rsid w:val="00364E4E"/>
    <w:rsid w:val="00366959"/>
    <w:rsid w:val="0039328B"/>
    <w:rsid w:val="003A0089"/>
    <w:rsid w:val="00416306"/>
    <w:rsid w:val="00457149"/>
    <w:rsid w:val="00511B4B"/>
    <w:rsid w:val="00525A9E"/>
    <w:rsid w:val="00576821"/>
    <w:rsid w:val="0060531E"/>
    <w:rsid w:val="00613D2D"/>
    <w:rsid w:val="00672538"/>
    <w:rsid w:val="00735EF7"/>
    <w:rsid w:val="007629E8"/>
    <w:rsid w:val="00765CB0"/>
    <w:rsid w:val="00795717"/>
    <w:rsid w:val="007B3059"/>
    <w:rsid w:val="0080170D"/>
    <w:rsid w:val="008825B5"/>
    <w:rsid w:val="0088599E"/>
    <w:rsid w:val="008A128E"/>
    <w:rsid w:val="008B406A"/>
    <w:rsid w:val="008F3D19"/>
    <w:rsid w:val="009930A8"/>
    <w:rsid w:val="009B1985"/>
    <w:rsid w:val="009C06EC"/>
    <w:rsid w:val="009C26D3"/>
    <w:rsid w:val="00A35EB0"/>
    <w:rsid w:val="00A41E4B"/>
    <w:rsid w:val="00A66EFC"/>
    <w:rsid w:val="00A725B1"/>
    <w:rsid w:val="00A82924"/>
    <w:rsid w:val="00AA639D"/>
    <w:rsid w:val="00B02A4D"/>
    <w:rsid w:val="00B058DC"/>
    <w:rsid w:val="00B4532B"/>
    <w:rsid w:val="00BA539E"/>
    <w:rsid w:val="00BC3D04"/>
    <w:rsid w:val="00C05B98"/>
    <w:rsid w:val="00C47B07"/>
    <w:rsid w:val="00C55DBA"/>
    <w:rsid w:val="00C601F9"/>
    <w:rsid w:val="00C666AC"/>
    <w:rsid w:val="00C8249E"/>
    <w:rsid w:val="00C925BE"/>
    <w:rsid w:val="00CC4F5F"/>
    <w:rsid w:val="00CD2076"/>
    <w:rsid w:val="00D376F3"/>
    <w:rsid w:val="00DE7ECA"/>
    <w:rsid w:val="00EB6A21"/>
    <w:rsid w:val="00EC71A8"/>
    <w:rsid w:val="00EF41EB"/>
    <w:rsid w:val="00F20B74"/>
    <w:rsid w:val="00F22759"/>
    <w:rsid w:val="00F61501"/>
    <w:rsid w:val="00FB3C3E"/>
    <w:rsid w:val="00FE7762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F1"/>
    <w:pPr>
      <w:spacing w:after="0" w:line="240" w:lineRule="auto"/>
    </w:pPr>
  </w:style>
  <w:style w:type="table" w:styleId="a4">
    <w:name w:val="Table Grid"/>
    <w:basedOn w:val="a1"/>
    <w:uiPriority w:val="59"/>
    <w:rsid w:val="00A3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F1"/>
    <w:pPr>
      <w:spacing w:after="0" w:line="240" w:lineRule="auto"/>
    </w:pPr>
  </w:style>
  <w:style w:type="table" w:styleId="a4">
    <w:name w:val="Table Grid"/>
    <w:basedOn w:val="a1"/>
    <w:uiPriority w:val="59"/>
    <w:rsid w:val="00A3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Салтовская Татьяна Николаевна</dc:creator>
  <cp:lastModifiedBy>Салтовская Татьяна Николаевна</cp:lastModifiedBy>
  <cp:revision>8</cp:revision>
  <cp:lastPrinted>2018-06-26T08:03:00Z</cp:lastPrinted>
  <dcterms:created xsi:type="dcterms:W3CDTF">2018-05-14T09:51:00Z</dcterms:created>
  <dcterms:modified xsi:type="dcterms:W3CDTF">2018-06-26T08:03:00Z</dcterms:modified>
</cp:coreProperties>
</file>