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2693"/>
        <w:gridCol w:w="2268"/>
        <w:gridCol w:w="3402"/>
        <w:gridCol w:w="2551"/>
        <w:gridCol w:w="2268"/>
      </w:tblGrid>
      <w:tr w:rsidR="005B14D2" w:rsidTr="003613B3">
        <w:tc>
          <w:tcPr>
            <w:tcW w:w="516" w:type="dxa"/>
          </w:tcPr>
          <w:p w:rsidR="005B14D2" w:rsidRDefault="005B14D2">
            <w:r>
              <w:t>№</w:t>
            </w:r>
          </w:p>
        </w:tc>
        <w:tc>
          <w:tcPr>
            <w:tcW w:w="2178" w:type="dxa"/>
          </w:tcPr>
          <w:p w:rsidR="005B14D2" w:rsidRDefault="005B14D2">
            <w:r>
              <w:t>Ф.И.О.</w:t>
            </w:r>
          </w:p>
        </w:tc>
        <w:tc>
          <w:tcPr>
            <w:tcW w:w="2693" w:type="dxa"/>
          </w:tcPr>
          <w:p w:rsidR="005B14D2" w:rsidRDefault="005B14D2">
            <w:r>
              <w:t>Должность</w:t>
            </w:r>
          </w:p>
        </w:tc>
        <w:tc>
          <w:tcPr>
            <w:tcW w:w="2268" w:type="dxa"/>
          </w:tcPr>
          <w:p w:rsidR="005B14D2" w:rsidRDefault="005B14D2">
            <w:r>
              <w:t>Образование</w:t>
            </w:r>
          </w:p>
        </w:tc>
        <w:tc>
          <w:tcPr>
            <w:tcW w:w="3402" w:type="dxa"/>
          </w:tcPr>
          <w:p w:rsidR="005B14D2" w:rsidRDefault="005B14D2">
            <w:r>
              <w:t>Сведения об образовании</w:t>
            </w:r>
          </w:p>
        </w:tc>
        <w:tc>
          <w:tcPr>
            <w:tcW w:w="2551" w:type="dxa"/>
          </w:tcPr>
          <w:p w:rsidR="005B14D2" w:rsidRDefault="005B14D2">
            <w:r>
              <w:t>Сертификат, категория</w:t>
            </w:r>
          </w:p>
        </w:tc>
        <w:tc>
          <w:tcPr>
            <w:tcW w:w="2268" w:type="dxa"/>
          </w:tcPr>
          <w:p w:rsidR="005B14D2" w:rsidRDefault="005B14D2">
            <w:r>
              <w:t>График работы и часы приема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Абдивалиев</w:t>
            </w:r>
            <w:proofErr w:type="spellEnd"/>
            <w:r>
              <w:t xml:space="preserve"> </w:t>
            </w:r>
            <w:proofErr w:type="spellStart"/>
            <w:r>
              <w:t>Сеитбек</w:t>
            </w:r>
            <w:proofErr w:type="spellEnd"/>
            <w:r>
              <w:t xml:space="preserve"> </w:t>
            </w:r>
            <w:proofErr w:type="spellStart"/>
            <w:r>
              <w:t>Алибекович</w:t>
            </w:r>
            <w:proofErr w:type="spellEnd"/>
          </w:p>
        </w:tc>
        <w:tc>
          <w:tcPr>
            <w:tcW w:w="2693" w:type="dxa"/>
          </w:tcPr>
          <w:p w:rsidR="005B14D2" w:rsidRDefault="005B14D2" w:rsidP="00E0557F">
            <w:r>
              <w:t>Врач-оториноларинголог кабинета врача-оториноларинголога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E0557F">
            <w:r>
              <w:t>Омский государственный университет, 2007г., лечебное дело, врач-лечебник</w:t>
            </w:r>
            <w:proofErr w:type="gramStart"/>
            <w:r>
              <w:t xml:space="preserve"> ,</w:t>
            </w:r>
            <w:proofErr w:type="gramEnd"/>
            <w:r>
              <w:t xml:space="preserve"> диплом </w:t>
            </w:r>
            <w:r>
              <w:rPr>
                <w:lang w:val="en-US"/>
              </w:rPr>
              <w:t>CD</w:t>
            </w:r>
            <w:r w:rsidRPr="00E0557F">
              <w:t xml:space="preserve"> </w:t>
            </w:r>
            <w:r>
              <w:t>№ 070120740</w:t>
            </w:r>
          </w:p>
        </w:tc>
        <w:tc>
          <w:tcPr>
            <w:tcW w:w="2551" w:type="dxa"/>
          </w:tcPr>
          <w:p w:rsidR="005B14D2" w:rsidRDefault="005B14D2" w:rsidP="00E0557F">
            <w:r>
              <w:t>1177241888999- оториноларингология до 31.08.2023 года</w:t>
            </w:r>
          </w:p>
        </w:tc>
        <w:tc>
          <w:tcPr>
            <w:tcW w:w="2268" w:type="dxa"/>
          </w:tcPr>
          <w:p w:rsidR="005B14D2" w:rsidRDefault="00E44116" w:rsidP="00E0557F">
            <w:r>
              <w:t>С понедельника по пятницу с 08.00 до 16.48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 w:rsidP="004501CC">
            <w:r>
              <w:t>2</w:t>
            </w:r>
          </w:p>
        </w:tc>
        <w:tc>
          <w:tcPr>
            <w:tcW w:w="2178" w:type="dxa"/>
          </w:tcPr>
          <w:p w:rsidR="005B14D2" w:rsidRDefault="005B14D2" w:rsidP="004501CC">
            <w:r>
              <w:t>Беликова</w:t>
            </w:r>
            <w:r>
              <w:t xml:space="preserve"> Виктория Васильевна</w:t>
            </w:r>
          </w:p>
        </w:tc>
        <w:tc>
          <w:tcPr>
            <w:tcW w:w="2693" w:type="dxa"/>
          </w:tcPr>
          <w:p w:rsidR="005B14D2" w:rsidRDefault="005B14D2" w:rsidP="00E0557F">
            <w:r>
              <w:t>Врач</w:t>
            </w:r>
            <w:r>
              <w:t>-</w:t>
            </w:r>
            <w:r>
              <w:t>стоматолог</w:t>
            </w:r>
            <w:r>
              <w:t xml:space="preserve"> стоматологического кабинета поликлиники</w:t>
            </w:r>
          </w:p>
        </w:tc>
        <w:tc>
          <w:tcPr>
            <w:tcW w:w="2268" w:type="dxa"/>
          </w:tcPr>
          <w:p w:rsidR="005B14D2" w:rsidRDefault="005B14D2" w:rsidP="004501CC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9F45CA" w:rsidRDefault="005B14D2" w:rsidP="004501CC">
            <w:r>
              <w:t>Читинский государственный медицинский институт, 1991г., стоматология, врач-стоматолог, диплом ТВ №</w:t>
            </w:r>
            <w:r>
              <w:t xml:space="preserve"> </w:t>
            </w:r>
            <w:r>
              <w:t>251013</w:t>
            </w:r>
          </w:p>
        </w:tc>
        <w:tc>
          <w:tcPr>
            <w:tcW w:w="2551" w:type="dxa"/>
          </w:tcPr>
          <w:p w:rsidR="00E44116" w:rsidRDefault="005B14D2" w:rsidP="00E0557F">
            <w:r>
              <w:t>0124310262852</w:t>
            </w:r>
            <w:r>
              <w:t xml:space="preserve">-стоматологическая </w:t>
            </w:r>
            <w:proofErr w:type="gramStart"/>
            <w:r>
              <w:t>терап</w:t>
            </w:r>
            <w:r>
              <w:t>евтическая</w:t>
            </w:r>
            <w:proofErr w:type="gramEnd"/>
            <w:r>
              <w:t xml:space="preserve"> до 07.04.2025 года</w:t>
            </w:r>
            <w:r>
              <w:t xml:space="preserve">, </w:t>
            </w:r>
          </w:p>
          <w:p w:rsidR="005B14D2" w:rsidRDefault="005B14D2" w:rsidP="00E0557F">
            <w:r>
              <w:t>высшая</w:t>
            </w:r>
            <w:r>
              <w:t xml:space="preserve"> категория – стоматология терапевтическая до 27.03.2023 года.</w:t>
            </w:r>
          </w:p>
        </w:tc>
        <w:tc>
          <w:tcPr>
            <w:tcW w:w="2268" w:type="dxa"/>
          </w:tcPr>
          <w:p w:rsidR="005B14D2" w:rsidRDefault="003613B3" w:rsidP="00E0557F">
            <w:r>
              <w:t>С понедельника по пятницу с 08.00 до 15.36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 w:rsidP="004501CC">
            <w:r>
              <w:t>3</w:t>
            </w:r>
          </w:p>
        </w:tc>
        <w:tc>
          <w:tcPr>
            <w:tcW w:w="2178" w:type="dxa"/>
          </w:tcPr>
          <w:p w:rsidR="005B14D2" w:rsidRDefault="005B14D2" w:rsidP="004501CC">
            <w:proofErr w:type="spellStart"/>
            <w:r>
              <w:t>Белясова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2693" w:type="dxa"/>
          </w:tcPr>
          <w:p w:rsidR="005B14D2" w:rsidRDefault="005B14D2" w:rsidP="00E0557F">
            <w:r>
              <w:t>Врач-педиатр участковый кабинета врача-педиатра участкового поликлиники</w:t>
            </w:r>
          </w:p>
        </w:tc>
        <w:tc>
          <w:tcPr>
            <w:tcW w:w="2268" w:type="dxa"/>
          </w:tcPr>
          <w:p w:rsidR="005B14D2" w:rsidRDefault="005B14D2" w:rsidP="004501CC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4501CC">
            <w:r>
              <w:t xml:space="preserve">ГОУ ВПО «Красноярский государственный медицинский университет  имени профессора В.Ф. </w:t>
            </w:r>
            <w:proofErr w:type="spellStart"/>
            <w:r>
              <w:t>Войно-Ясенецкого</w:t>
            </w:r>
            <w:proofErr w:type="spellEnd"/>
            <w:r>
              <w:t xml:space="preserve">», 2011г., педиатрия, врач-педиатр, диплом </w:t>
            </w:r>
            <w:proofErr w:type="gramStart"/>
            <w:r>
              <w:t>ОК</w:t>
            </w:r>
            <w:proofErr w:type="gramEnd"/>
            <w:r>
              <w:t xml:space="preserve"> № 16223</w:t>
            </w:r>
          </w:p>
        </w:tc>
        <w:tc>
          <w:tcPr>
            <w:tcW w:w="2551" w:type="dxa"/>
          </w:tcPr>
          <w:p w:rsidR="005B14D2" w:rsidRDefault="005B14D2" w:rsidP="00E0557F">
            <w:r>
              <w:t>1166242353043-педиатрия до 07.12.2025 года</w:t>
            </w:r>
          </w:p>
        </w:tc>
        <w:tc>
          <w:tcPr>
            <w:tcW w:w="2268" w:type="dxa"/>
          </w:tcPr>
          <w:p w:rsidR="005B14D2" w:rsidRDefault="00E44116" w:rsidP="00E0557F">
            <w:r>
              <w:t>-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4</w:t>
            </w:r>
          </w:p>
        </w:tc>
        <w:tc>
          <w:tcPr>
            <w:tcW w:w="2178" w:type="dxa"/>
          </w:tcPr>
          <w:p w:rsidR="005B14D2" w:rsidRDefault="005B14D2">
            <w:r>
              <w:t xml:space="preserve">Болгар </w:t>
            </w:r>
          </w:p>
          <w:p w:rsidR="005B14D2" w:rsidRDefault="005B14D2">
            <w:r>
              <w:t>Светлана Николаевна</w:t>
            </w:r>
          </w:p>
        </w:tc>
        <w:tc>
          <w:tcPr>
            <w:tcW w:w="2693" w:type="dxa"/>
          </w:tcPr>
          <w:p w:rsidR="005B14D2" w:rsidRDefault="005B14D2" w:rsidP="00243384">
            <w:r>
              <w:t>Заведующ</w:t>
            </w:r>
            <w:r w:rsidR="00243384">
              <w:t>ая терапевтическим отделением – врач-терапевт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>
            <w:r>
              <w:t xml:space="preserve">Челябинская государственная медицинская академия, 1997г., лечебное дело, врач, </w:t>
            </w:r>
          </w:p>
          <w:p w:rsidR="005B14D2" w:rsidRDefault="005B14D2">
            <w:r>
              <w:t>диплом АВС №</w:t>
            </w:r>
            <w:r w:rsidR="00243384">
              <w:t xml:space="preserve"> </w:t>
            </w:r>
            <w:r>
              <w:t>0403628</w:t>
            </w:r>
          </w:p>
        </w:tc>
        <w:tc>
          <w:tcPr>
            <w:tcW w:w="2551" w:type="dxa"/>
          </w:tcPr>
          <w:p w:rsidR="005B14D2" w:rsidRDefault="00243384">
            <w:r>
              <w:t xml:space="preserve">0124310258702-терапия до 23.02.2024 года. </w:t>
            </w:r>
          </w:p>
          <w:p w:rsidR="00243384" w:rsidRDefault="00243384">
            <w:r>
              <w:t>Высшая категория-терапия до 13.12.2023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</w:p>
          <w:p w:rsidR="00A71C50" w:rsidRDefault="00A71C50"/>
        </w:tc>
      </w:tr>
      <w:tr w:rsidR="00A71C50" w:rsidTr="003613B3">
        <w:tc>
          <w:tcPr>
            <w:tcW w:w="516" w:type="dxa"/>
          </w:tcPr>
          <w:p w:rsidR="00A71C50" w:rsidRDefault="003613B3">
            <w:r>
              <w:t>5</w:t>
            </w:r>
          </w:p>
        </w:tc>
        <w:tc>
          <w:tcPr>
            <w:tcW w:w="2178" w:type="dxa"/>
          </w:tcPr>
          <w:p w:rsidR="00A71C50" w:rsidRDefault="00A71C50">
            <w:r>
              <w:t>Борисов Тимофей Павлович</w:t>
            </w:r>
          </w:p>
        </w:tc>
        <w:tc>
          <w:tcPr>
            <w:tcW w:w="2693" w:type="dxa"/>
          </w:tcPr>
          <w:p w:rsidR="00A71C50" w:rsidRDefault="00A71C50" w:rsidP="00537405">
            <w:r>
              <w:t>Врач-рентгенолог рентгенологического кабинета</w:t>
            </w:r>
          </w:p>
        </w:tc>
        <w:tc>
          <w:tcPr>
            <w:tcW w:w="2268" w:type="dxa"/>
          </w:tcPr>
          <w:p w:rsidR="00A71C50" w:rsidRDefault="00A71C50">
            <w:r>
              <w:t>Высшее профессиональное</w:t>
            </w:r>
          </w:p>
        </w:tc>
        <w:tc>
          <w:tcPr>
            <w:tcW w:w="3402" w:type="dxa"/>
          </w:tcPr>
          <w:p w:rsidR="00A71C50" w:rsidRDefault="00A71C50">
            <w:r>
              <w:t xml:space="preserve">ГОУ ВПО «Красноярский государственный медицинский университет  имени профессора В.Ф. </w:t>
            </w:r>
            <w:proofErr w:type="spellStart"/>
            <w:r>
              <w:t>Войно-Ясенецкого</w:t>
            </w:r>
            <w:proofErr w:type="spellEnd"/>
            <w:r>
              <w:t>»</w:t>
            </w:r>
            <w:r>
              <w:t>, 2007г., лечебное дело, врач, диплом ВСГ № 1944656</w:t>
            </w:r>
          </w:p>
        </w:tc>
        <w:tc>
          <w:tcPr>
            <w:tcW w:w="2551" w:type="dxa"/>
          </w:tcPr>
          <w:p w:rsidR="00A71C50" w:rsidRDefault="00A71C50">
            <w:r>
              <w:t>0124310099915-рентгенология до 06.02.2023 года.</w:t>
            </w:r>
          </w:p>
        </w:tc>
        <w:tc>
          <w:tcPr>
            <w:tcW w:w="2268" w:type="dxa"/>
          </w:tcPr>
          <w:p w:rsidR="00A71C50" w:rsidRDefault="00A71C50" w:rsidP="00A71C50">
            <w:r>
              <w:t>С понедельника по пятницу с 08.00 до 1</w:t>
            </w:r>
            <w:r w:rsidR="00243384">
              <w:t>5</w:t>
            </w:r>
            <w:r>
              <w:t>.</w:t>
            </w:r>
            <w:r w:rsidR="00243384">
              <w:t>00</w:t>
            </w:r>
          </w:p>
          <w:p w:rsidR="00A71C50" w:rsidRDefault="00A71C50"/>
        </w:tc>
      </w:tr>
      <w:tr w:rsidR="005B14D2" w:rsidTr="003613B3">
        <w:tc>
          <w:tcPr>
            <w:tcW w:w="516" w:type="dxa"/>
          </w:tcPr>
          <w:p w:rsidR="005B14D2" w:rsidRDefault="003613B3" w:rsidP="004501CC">
            <w:r>
              <w:t>6</w:t>
            </w:r>
          </w:p>
        </w:tc>
        <w:tc>
          <w:tcPr>
            <w:tcW w:w="2178" w:type="dxa"/>
          </w:tcPr>
          <w:p w:rsidR="005B14D2" w:rsidRDefault="005B14D2" w:rsidP="004501CC">
            <w:r>
              <w:t>Денисенко Мария Владимировна</w:t>
            </w:r>
          </w:p>
        </w:tc>
        <w:tc>
          <w:tcPr>
            <w:tcW w:w="2693" w:type="dxa"/>
          </w:tcPr>
          <w:p w:rsidR="005B14D2" w:rsidRDefault="005B14D2" w:rsidP="004501CC">
            <w:r>
              <w:t>Врач-офтальмолог кабинета врача-офтальмолога поликлиники</w:t>
            </w:r>
          </w:p>
        </w:tc>
        <w:tc>
          <w:tcPr>
            <w:tcW w:w="2268" w:type="dxa"/>
          </w:tcPr>
          <w:p w:rsidR="005B14D2" w:rsidRDefault="005B14D2" w:rsidP="004501CC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7747A3" w:rsidRDefault="005B14D2" w:rsidP="004501CC">
            <w:r>
              <w:t xml:space="preserve">ГБОУ ВПО «Красноярский государственный медицинский университет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роф.В.Ф</w:t>
            </w:r>
            <w:proofErr w:type="spellEnd"/>
            <w:r>
              <w:t xml:space="preserve">. </w:t>
            </w:r>
            <w:proofErr w:type="spellStart"/>
            <w:r>
              <w:t>Войно-Ясенецкого</w:t>
            </w:r>
            <w:proofErr w:type="spellEnd"/>
            <w:r>
              <w:t xml:space="preserve">, 2016г., лечебное дело, врач, диплом 102404 № </w:t>
            </w:r>
            <w:r>
              <w:lastRenderedPageBreak/>
              <w:t>0002406</w:t>
            </w:r>
          </w:p>
        </w:tc>
        <w:tc>
          <w:tcPr>
            <w:tcW w:w="2551" w:type="dxa"/>
          </w:tcPr>
          <w:p w:rsidR="005B14D2" w:rsidRPr="00537405" w:rsidRDefault="005B14D2" w:rsidP="004501CC">
            <w:r w:rsidRPr="003307BC">
              <w:lastRenderedPageBreak/>
              <w:t>0124040007027 – офтальмология</w:t>
            </w:r>
            <w:r>
              <w:t xml:space="preserve"> до 01.07.2022 года</w:t>
            </w:r>
          </w:p>
        </w:tc>
        <w:tc>
          <w:tcPr>
            <w:tcW w:w="2268" w:type="dxa"/>
          </w:tcPr>
          <w:p w:rsidR="005B14D2" w:rsidRPr="003307BC" w:rsidRDefault="00E44116" w:rsidP="004501CC">
            <w:r>
              <w:t>С понедельника по пятницу с 08.00 до 16.12</w:t>
            </w:r>
            <w:r w:rsidR="00894541">
              <w:t>, четверг-</w:t>
            </w:r>
            <w:proofErr w:type="spellStart"/>
            <w:r w:rsidR="00894541">
              <w:t>проф</w:t>
            </w:r>
            <w:proofErr w:type="gramStart"/>
            <w:r w:rsidR="00894541">
              <w:t>.д</w:t>
            </w:r>
            <w:proofErr w:type="gramEnd"/>
            <w:r w:rsidR="00894541">
              <w:t>ень</w:t>
            </w:r>
            <w:proofErr w:type="spellEnd"/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lastRenderedPageBreak/>
              <w:t>7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Евпатова</w:t>
            </w:r>
            <w:proofErr w:type="spellEnd"/>
            <w:r>
              <w:t xml:space="preserve"> </w:t>
            </w:r>
          </w:p>
          <w:p w:rsidR="005B14D2" w:rsidRDefault="005B14D2">
            <w:r>
              <w:t>Мария Васильевна</w:t>
            </w:r>
          </w:p>
        </w:tc>
        <w:tc>
          <w:tcPr>
            <w:tcW w:w="2693" w:type="dxa"/>
          </w:tcPr>
          <w:p w:rsidR="005B14D2" w:rsidRDefault="005B14D2" w:rsidP="00392D4B">
            <w:r>
              <w:t>Врач-стоматолог  стоматологического кабинета поликлиники</w:t>
            </w:r>
          </w:p>
        </w:tc>
        <w:tc>
          <w:tcPr>
            <w:tcW w:w="2268" w:type="dxa"/>
          </w:tcPr>
          <w:p w:rsidR="005B14D2" w:rsidRDefault="005B14D2">
            <w:r w:rsidRPr="00E75B0E"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>
            <w:r>
              <w:t>Красноярская государственная медицинская академия, 2002г., стоматология, врач-стоматолог, диплом ДВС № 1652496</w:t>
            </w:r>
          </w:p>
        </w:tc>
        <w:tc>
          <w:tcPr>
            <w:tcW w:w="2551" w:type="dxa"/>
          </w:tcPr>
          <w:p w:rsidR="005B14D2" w:rsidRDefault="005B14D2" w:rsidP="00392D4B">
            <w:r>
              <w:t>0124310262515-стоматология общей практики до 06.03.2025 года, высшая категория – стоматология до 30.03.2023 года</w:t>
            </w:r>
          </w:p>
        </w:tc>
        <w:tc>
          <w:tcPr>
            <w:tcW w:w="2268" w:type="dxa"/>
          </w:tcPr>
          <w:p w:rsidR="005B14D2" w:rsidRDefault="003613B3" w:rsidP="00392D4B">
            <w:r>
              <w:t>С понедельника по пятницу с 08.00 до 15.36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8</w:t>
            </w:r>
          </w:p>
        </w:tc>
        <w:tc>
          <w:tcPr>
            <w:tcW w:w="2178" w:type="dxa"/>
          </w:tcPr>
          <w:p w:rsidR="005B14D2" w:rsidRDefault="005B14D2" w:rsidP="00E75B0E">
            <w:proofErr w:type="spellStart"/>
            <w:r>
              <w:t>Жосу</w:t>
            </w:r>
            <w:proofErr w:type="spellEnd"/>
            <w:r>
              <w:t xml:space="preserve"> Мария Ивановна</w:t>
            </w:r>
          </w:p>
        </w:tc>
        <w:tc>
          <w:tcPr>
            <w:tcW w:w="2693" w:type="dxa"/>
          </w:tcPr>
          <w:p w:rsidR="005B14D2" w:rsidRDefault="005B14D2" w:rsidP="00420DB6">
            <w:r>
              <w:t>Врач-стоматолог стоматологического кабинета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t xml:space="preserve">«Красноярский государственный медицинский университет  имени профессора В.Ф. </w:t>
            </w:r>
            <w:proofErr w:type="spellStart"/>
            <w:r>
              <w:t>Войно-Ясенецкого</w:t>
            </w:r>
            <w:proofErr w:type="spellEnd"/>
            <w:r>
              <w:t>»</w:t>
            </w:r>
            <w:r>
              <w:t>, 2022г., стоматология, врач-стоматолог, диплом 102431 № 0538182</w:t>
            </w:r>
          </w:p>
        </w:tc>
        <w:tc>
          <w:tcPr>
            <w:tcW w:w="2551" w:type="dxa"/>
          </w:tcPr>
          <w:p w:rsidR="005B14D2" w:rsidRDefault="005B14D2">
            <w:r>
              <w:t>Первичная аккредитация 0022 006570496-стоматология до 13.07.2027 года</w:t>
            </w:r>
          </w:p>
        </w:tc>
        <w:tc>
          <w:tcPr>
            <w:tcW w:w="2268" w:type="dxa"/>
          </w:tcPr>
          <w:p w:rsidR="005B14D2" w:rsidRDefault="003613B3">
            <w:r>
              <w:t>С понедельника по пятницу с 08.00 до 15.36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9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Зауткина</w:t>
            </w:r>
            <w:proofErr w:type="spellEnd"/>
            <w:r>
              <w:t xml:space="preserve"> Елена Павловна</w:t>
            </w:r>
          </w:p>
        </w:tc>
        <w:tc>
          <w:tcPr>
            <w:tcW w:w="2693" w:type="dxa"/>
          </w:tcPr>
          <w:p w:rsidR="005B14D2" w:rsidRDefault="005B14D2" w:rsidP="00392D4B">
            <w:proofErr w:type="gramStart"/>
            <w:r>
              <w:t>Врач-функциональной</w:t>
            </w:r>
            <w:proofErr w:type="gramEnd"/>
            <w:r>
              <w:t xml:space="preserve"> диагностики кабинета функциональной диагностики </w:t>
            </w:r>
          </w:p>
        </w:tc>
        <w:tc>
          <w:tcPr>
            <w:tcW w:w="2268" w:type="dxa"/>
          </w:tcPr>
          <w:p w:rsidR="005B14D2" w:rsidRDefault="005B14D2">
            <w:r w:rsidRPr="001545B1"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392D4B">
            <w:r w:rsidRPr="001545B1">
              <w:t>Красноярский государственный медицинский институт, 199</w:t>
            </w:r>
            <w:r>
              <w:t>9</w:t>
            </w:r>
            <w:r w:rsidRPr="001545B1">
              <w:t xml:space="preserve">г., </w:t>
            </w:r>
            <w:r>
              <w:t>педиатрия</w:t>
            </w:r>
            <w:r w:rsidRPr="001545B1">
              <w:t>, врач-</w:t>
            </w:r>
            <w:r>
              <w:t>педиатр</w:t>
            </w:r>
            <w:proofErr w:type="gramStart"/>
            <w:r w:rsidRPr="001545B1">
              <w:t xml:space="preserve"> ,</w:t>
            </w:r>
            <w:proofErr w:type="gramEnd"/>
            <w:r w:rsidRPr="001545B1">
              <w:t xml:space="preserve"> диплом </w:t>
            </w:r>
            <w:r>
              <w:t>АВС</w:t>
            </w:r>
            <w:r w:rsidRPr="001545B1">
              <w:t xml:space="preserve"> №</w:t>
            </w:r>
            <w:r>
              <w:t xml:space="preserve"> 0637001, диплом о профессиональной переподготовке 2019 год, № 243100071720</w:t>
            </w:r>
          </w:p>
        </w:tc>
        <w:tc>
          <w:tcPr>
            <w:tcW w:w="2551" w:type="dxa"/>
          </w:tcPr>
          <w:p w:rsidR="005B14D2" w:rsidRDefault="005B14D2">
            <w:r>
              <w:t>0124310259191-функциональная диагностика до 11.12.2024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</w:p>
        </w:tc>
      </w:tr>
      <w:tr w:rsidR="003613B3" w:rsidTr="003613B3">
        <w:tc>
          <w:tcPr>
            <w:tcW w:w="516" w:type="dxa"/>
          </w:tcPr>
          <w:p w:rsidR="003613B3" w:rsidRDefault="003613B3" w:rsidP="004501CC">
            <w:r>
              <w:t>10</w:t>
            </w:r>
          </w:p>
        </w:tc>
        <w:tc>
          <w:tcPr>
            <w:tcW w:w="2178" w:type="dxa"/>
          </w:tcPr>
          <w:p w:rsidR="003613B3" w:rsidRDefault="003613B3" w:rsidP="004501CC">
            <w:r>
              <w:t>Калинина Ольга Николаевна</w:t>
            </w:r>
          </w:p>
        </w:tc>
        <w:tc>
          <w:tcPr>
            <w:tcW w:w="2693" w:type="dxa"/>
          </w:tcPr>
          <w:p w:rsidR="003613B3" w:rsidRDefault="003613B3" w:rsidP="003613B3">
            <w:r>
              <w:t xml:space="preserve">Заведующая клинико-диагностической </w:t>
            </w:r>
            <w:proofErr w:type="gramStart"/>
            <w:r>
              <w:t>лаборатори</w:t>
            </w:r>
            <w:r>
              <w:t>ей</w:t>
            </w:r>
            <w:r>
              <w:t>-врач</w:t>
            </w:r>
            <w:proofErr w:type="gramEnd"/>
            <w:r>
              <w:t xml:space="preserve"> клинической лабораторной диагностики</w:t>
            </w:r>
          </w:p>
        </w:tc>
        <w:tc>
          <w:tcPr>
            <w:tcW w:w="2268" w:type="dxa"/>
          </w:tcPr>
          <w:p w:rsidR="003613B3" w:rsidRDefault="003613B3" w:rsidP="004501CC">
            <w:r w:rsidRPr="00BB6ADC">
              <w:t>Высшее профессиональное</w:t>
            </w:r>
          </w:p>
        </w:tc>
        <w:tc>
          <w:tcPr>
            <w:tcW w:w="3402" w:type="dxa"/>
          </w:tcPr>
          <w:p w:rsidR="003613B3" w:rsidRPr="00DF070F" w:rsidRDefault="003613B3" w:rsidP="004501CC">
            <w:r w:rsidRPr="00BB6ADC">
              <w:t>Красноярский государственный медицинский университет, 20</w:t>
            </w:r>
            <w:r>
              <w:t>00</w:t>
            </w:r>
            <w:r w:rsidRPr="00BB6ADC">
              <w:t xml:space="preserve">г, </w:t>
            </w:r>
            <w:r>
              <w:t>биохимия</w:t>
            </w:r>
            <w:r w:rsidRPr="00BB6ADC">
              <w:t xml:space="preserve">, </w:t>
            </w:r>
            <w:r>
              <w:t>биохимик</w:t>
            </w:r>
            <w:r w:rsidRPr="00BB6ADC">
              <w:t xml:space="preserve">, диплом </w:t>
            </w:r>
            <w:r>
              <w:t>БВС</w:t>
            </w:r>
            <w:r w:rsidRPr="00BB6ADC">
              <w:t xml:space="preserve"> №</w:t>
            </w:r>
            <w:r>
              <w:t xml:space="preserve"> </w:t>
            </w:r>
            <w:r>
              <w:t>0842102</w:t>
            </w:r>
          </w:p>
        </w:tc>
        <w:tc>
          <w:tcPr>
            <w:tcW w:w="2551" w:type="dxa"/>
          </w:tcPr>
          <w:p w:rsidR="003613B3" w:rsidRDefault="003613B3" w:rsidP="003613B3">
            <w:r>
              <w:t>Уд-</w:t>
            </w:r>
            <w:proofErr w:type="spellStart"/>
            <w:r>
              <w:t>ие</w:t>
            </w:r>
            <w:proofErr w:type="spellEnd"/>
            <w:r>
              <w:t xml:space="preserve"> № 312400155077-клиническая лабораторная диагностика до 19.06.2023 года</w:t>
            </w:r>
            <w:proofErr w:type="gramStart"/>
            <w:r>
              <w:t>.</w:t>
            </w:r>
            <w:proofErr w:type="gramEnd"/>
            <w:r>
              <w:t xml:space="preserve"> Высшая </w:t>
            </w:r>
            <w:proofErr w:type="gramStart"/>
            <w:r>
              <w:t>категория-клиническая</w:t>
            </w:r>
            <w:proofErr w:type="gramEnd"/>
            <w:r>
              <w:t xml:space="preserve"> лабораторная диагностика до 24.09.2023 года</w:t>
            </w:r>
          </w:p>
        </w:tc>
        <w:tc>
          <w:tcPr>
            <w:tcW w:w="2268" w:type="dxa"/>
          </w:tcPr>
          <w:p w:rsidR="003613B3" w:rsidRDefault="003613B3" w:rsidP="004501CC">
            <w:r>
              <w:t>С понедельника по пятницу с 08.00 до 16.12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11</w:t>
            </w:r>
          </w:p>
        </w:tc>
        <w:tc>
          <w:tcPr>
            <w:tcW w:w="2178" w:type="dxa"/>
          </w:tcPr>
          <w:p w:rsidR="005B14D2" w:rsidRDefault="005B14D2">
            <w:r>
              <w:t>Козулина Наталья Александровна</w:t>
            </w:r>
          </w:p>
        </w:tc>
        <w:tc>
          <w:tcPr>
            <w:tcW w:w="2693" w:type="dxa"/>
          </w:tcPr>
          <w:p w:rsidR="005B14D2" w:rsidRDefault="005B14D2" w:rsidP="007D6A0F">
            <w:r>
              <w:t xml:space="preserve">Врач-невролог кабинета врача-невролога поликлиники 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9F45CA" w:rsidRDefault="005B14D2" w:rsidP="007D6A0F">
            <w:r w:rsidRPr="00420DB6">
              <w:t xml:space="preserve">Красноярская государственная медицинская академия, </w:t>
            </w:r>
            <w:r>
              <w:t>1999</w:t>
            </w:r>
            <w:r w:rsidRPr="00420DB6">
              <w:t xml:space="preserve">г, </w:t>
            </w:r>
            <w:r>
              <w:t>педиатрия</w:t>
            </w:r>
            <w:r w:rsidRPr="00420DB6">
              <w:t>, врач</w:t>
            </w:r>
            <w:r>
              <w:t>-педиатр</w:t>
            </w:r>
            <w:r w:rsidRPr="00420DB6">
              <w:t xml:space="preserve">, диплом </w:t>
            </w:r>
            <w:r>
              <w:t>АВС</w:t>
            </w:r>
            <w:r w:rsidRPr="00420DB6">
              <w:t xml:space="preserve"> №</w:t>
            </w:r>
            <w:r>
              <w:t xml:space="preserve"> 0637006</w:t>
            </w:r>
          </w:p>
        </w:tc>
        <w:tc>
          <w:tcPr>
            <w:tcW w:w="2551" w:type="dxa"/>
          </w:tcPr>
          <w:p w:rsidR="005B14D2" w:rsidRDefault="005B14D2">
            <w:r>
              <w:t>Аккредитация 7722 013971509-неврология до 28.02.2027 года</w:t>
            </w:r>
            <w:r w:rsidR="00A71C50">
              <w:t>, высшая категория-неврология до 28.04.2023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  <w:r w:rsidR="00894541">
              <w:t>, четверг-</w:t>
            </w:r>
            <w:proofErr w:type="spellStart"/>
            <w:r w:rsidR="00894541">
              <w:t>проф</w:t>
            </w:r>
            <w:proofErr w:type="gramStart"/>
            <w:r w:rsidR="00894541">
              <w:t>.д</w:t>
            </w:r>
            <w:proofErr w:type="gramEnd"/>
            <w:r w:rsidR="00894541">
              <w:t>ень</w:t>
            </w:r>
            <w:proofErr w:type="spellEnd"/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12</w:t>
            </w:r>
          </w:p>
        </w:tc>
        <w:tc>
          <w:tcPr>
            <w:tcW w:w="2178" w:type="dxa"/>
          </w:tcPr>
          <w:p w:rsidR="005B14D2" w:rsidRDefault="005B14D2">
            <w:r>
              <w:t xml:space="preserve">Минеева Оксана </w:t>
            </w:r>
            <w:r>
              <w:lastRenderedPageBreak/>
              <w:t>Анатольевна</w:t>
            </w:r>
          </w:p>
        </w:tc>
        <w:tc>
          <w:tcPr>
            <w:tcW w:w="2693" w:type="dxa"/>
          </w:tcPr>
          <w:p w:rsidR="005B14D2" w:rsidRDefault="005B14D2" w:rsidP="007D6A0F">
            <w:r>
              <w:lastRenderedPageBreak/>
              <w:t xml:space="preserve">Врач-дерматовенеролог </w:t>
            </w:r>
            <w:r>
              <w:lastRenderedPageBreak/>
              <w:t>кабинета врача-дерматовенеролога поликлиники</w:t>
            </w:r>
          </w:p>
        </w:tc>
        <w:tc>
          <w:tcPr>
            <w:tcW w:w="2268" w:type="dxa"/>
          </w:tcPr>
          <w:p w:rsidR="005B14D2" w:rsidRDefault="005B14D2">
            <w:r>
              <w:lastRenderedPageBreak/>
              <w:t xml:space="preserve">Высшее </w:t>
            </w:r>
            <w:r>
              <w:lastRenderedPageBreak/>
              <w:t>профессиональное</w:t>
            </w:r>
          </w:p>
        </w:tc>
        <w:tc>
          <w:tcPr>
            <w:tcW w:w="3402" w:type="dxa"/>
          </w:tcPr>
          <w:p w:rsidR="005B14D2" w:rsidRPr="00420DB6" w:rsidRDefault="005B14D2" w:rsidP="007D6A0F">
            <w:r>
              <w:lastRenderedPageBreak/>
              <w:t xml:space="preserve">Кемеровский государственный </w:t>
            </w:r>
            <w:r>
              <w:lastRenderedPageBreak/>
              <w:t>медицинский институт, 1995г., педиатрия, врач-педиатр, диплом ЭВ № 173782</w:t>
            </w:r>
          </w:p>
        </w:tc>
        <w:tc>
          <w:tcPr>
            <w:tcW w:w="2551" w:type="dxa"/>
          </w:tcPr>
          <w:p w:rsidR="005B14D2" w:rsidRDefault="005B14D2">
            <w:r>
              <w:lastRenderedPageBreak/>
              <w:t>1166241440347-</w:t>
            </w:r>
            <w:r>
              <w:lastRenderedPageBreak/>
              <w:t>дерматовенерология до 07.11.2022 года</w:t>
            </w:r>
          </w:p>
        </w:tc>
        <w:tc>
          <w:tcPr>
            <w:tcW w:w="2268" w:type="dxa"/>
          </w:tcPr>
          <w:p w:rsidR="005B14D2" w:rsidRDefault="00A71C50">
            <w:r>
              <w:lastRenderedPageBreak/>
              <w:t xml:space="preserve">С понедельника по </w:t>
            </w:r>
            <w:r>
              <w:lastRenderedPageBreak/>
              <w:t>пятницу с 08.00 до 16.12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lastRenderedPageBreak/>
              <w:t>13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Минекаева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Сулпановна</w:t>
            </w:r>
            <w:proofErr w:type="spellEnd"/>
          </w:p>
        </w:tc>
        <w:tc>
          <w:tcPr>
            <w:tcW w:w="2693" w:type="dxa"/>
          </w:tcPr>
          <w:p w:rsidR="005B14D2" w:rsidRDefault="005B14D2" w:rsidP="007D6A0F">
            <w:r>
              <w:t>Врач-психиатр кабинета врача-психиатра поликлиники и врач-психиатр-нарколог кабинета психиатра-нарколога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7D6A0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«Башкирский государственный медицинский университет», 2017г., педиатрия, врач-педиатр, диплом 100204 № 0027653</w:t>
            </w:r>
          </w:p>
        </w:tc>
        <w:tc>
          <w:tcPr>
            <w:tcW w:w="2551" w:type="dxa"/>
          </w:tcPr>
          <w:p w:rsidR="005B14D2" w:rsidRDefault="005B14D2">
            <w:r>
              <w:t xml:space="preserve">0101040021174-психиатрия до 04.07.2024 года. </w:t>
            </w:r>
          </w:p>
          <w:p w:rsidR="005B14D2" w:rsidRDefault="005B14D2">
            <w:r>
              <w:t>1124040003926-психиатрия-наркология до 30.12.2024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14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Монгуш</w:t>
            </w:r>
            <w:proofErr w:type="spellEnd"/>
            <w:r>
              <w:t xml:space="preserve"> Марта Васильевна</w:t>
            </w:r>
          </w:p>
        </w:tc>
        <w:tc>
          <w:tcPr>
            <w:tcW w:w="2693" w:type="dxa"/>
          </w:tcPr>
          <w:p w:rsidR="005B14D2" w:rsidRDefault="005B14D2" w:rsidP="007D6A0F">
            <w:r>
              <w:t>Врач-педиатр участковый кабинета врача-педиатра участкового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7D6A0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«Алтайский государственный медицинский университет», 2018г., педиатрия, врач-педиатр, диплом 102204 № 0003784</w:t>
            </w:r>
          </w:p>
        </w:tc>
        <w:tc>
          <w:tcPr>
            <w:tcW w:w="2551" w:type="dxa"/>
          </w:tcPr>
          <w:p w:rsidR="005B14D2" w:rsidRDefault="005B14D2">
            <w:r>
              <w:t>Аккредитация 332400027011-педиатрия до 06.07.2023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  <w:r w:rsidR="00894541">
              <w:t>, четверг-</w:t>
            </w:r>
            <w:proofErr w:type="spellStart"/>
            <w:r w:rsidR="00894541">
              <w:t>проф</w:t>
            </w:r>
            <w:proofErr w:type="gramStart"/>
            <w:r w:rsidR="00894541">
              <w:t>.д</w:t>
            </w:r>
            <w:proofErr w:type="gramEnd"/>
            <w:r w:rsidR="00894541">
              <w:t>ень</w:t>
            </w:r>
            <w:proofErr w:type="spellEnd"/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15</w:t>
            </w:r>
          </w:p>
        </w:tc>
        <w:tc>
          <w:tcPr>
            <w:tcW w:w="2178" w:type="dxa"/>
          </w:tcPr>
          <w:p w:rsidR="005B14D2" w:rsidRDefault="00AA5682">
            <w:r>
              <w:t xml:space="preserve">Морозова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2693" w:type="dxa"/>
          </w:tcPr>
          <w:p w:rsidR="005B14D2" w:rsidRDefault="00AA5682" w:rsidP="007D6A0F">
            <w:r>
              <w:t>Врач-терапевт участковый кабинета врача-терапевта участкового поликлиники</w:t>
            </w:r>
          </w:p>
        </w:tc>
        <w:tc>
          <w:tcPr>
            <w:tcW w:w="2268" w:type="dxa"/>
          </w:tcPr>
          <w:p w:rsidR="005B14D2" w:rsidRDefault="00AA568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AA5682" w:rsidP="007D6A0F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t xml:space="preserve">«Красноярский государственный медицинский университет  имени профессора В.Ф. </w:t>
            </w:r>
            <w:proofErr w:type="spellStart"/>
            <w:r>
              <w:t>Войно-Ясенецкого</w:t>
            </w:r>
            <w:proofErr w:type="spellEnd"/>
            <w:r>
              <w:t>»</w:t>
            </w:r>
            <w:r>
              <w:t>, 2017г., лечебное дело, врач-лечебник, диплом 102418 № 0858422</w:t>
            </w:r>
          </w:p>
        </w:tc>
        <w:tc>
          <w:tcPr>
            <w:tcW w:w="2551" w:type="dxa"/>
          </w:tcPr>
          <w:p w:rsidR="005B14D2" w:rsidRDefault="00AA5682">
            <w:r>
              <w:t xml:space="preserve">Аккредитация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7722 012885221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-терапия до 23.06.2027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16</w:t>
            </w:r>
          </w:p>
        </w:tc>
        <w:tc>
          <w:tcPr>
            <w:tcW w:w="2178" w:type="dxa"/>
          </w:tcPr>
          <w:p w:rsidR="005B14D2" w:rsidRDefault="005B14D2" w:rsidP="008C51E1">
            <w:r>
              <w:t>Никулина Анастасия Игоревна</w:t>
            </w:r>
          </w:p>
        </w:tc>
        <w:tc>
          <w:tcPr>
            <w:tcW w:w="2693" w:type="dxa"/>
          </w:tcPr>
          <w:p w:rsidR="005B14D2" w:rsidRDefault="005B14D2" w:rsidP="007278CA">
            <w:r>
              <w:t>Врач</w:t>
            </w:r>
            <w:r w:rsidR="007278CA">
              <w:t>-</w:t>
            </w:r>
            <w:r>
              <w:t>стоматолог</w:t>
            </w:r>
            <w:r w:rsidR="007278CA">
              <w:t xml:space="preserve"> стоматологического кабинета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9F45CA" w:rsidRDefault="007278CA" w:rsidP="008C51E1">
            <w:r w:rsidRPr="007278CA">
              <w:t xml:space="preserve">ГБОУ </w:t>
            </w:r>
            <w:proofErr w:type="gramStart"/>
            <w:r w:rsidRPr="007278CA">
              <w:t>ВО</w:t>
            </w:r>
            <w:proofErr w:type="gramEnd"/>
            <w:r w:rsidRPr="007278CA">
              <w:t xml:space="preserve"> «Красноярский государственный медицинский университет  имени профессора В.Ф. </w:t>
            </w:r>
            <w:proofErr w:type="spellStart"/>
            <w:r w:rsidRPr="007278CA">
              <w:t>Войно-Ясенецкого</w:t>
            </w:r>
            <w:proofErr w:type="spellEnd"/>
            <w:r w:rsidRPr="007278CA">
              <w:t>»</w:t>
            </w:r>
            <w:r w:rsidR="005B14D2" w:rsidRPr="008C51E1">
              <w:t xml:space="preserve">, 2013г, </w:t>
            </w:r>
            <w:r w:rsidR="005B14D2">
              <w:t>стоматология</w:t>
            </w:r>
            <w:r w:rsidR="005B14D2" w:rsidRPr="008C51E1">
              <w:t>, врач, диплом К</w:t>
            </w:r>
            <w:r w:rsidR="005B14D2">
              <w:t>Т</w:t>
            </w:r>
            <w:r w:rsidR="005B14D2" w:rsidRPr="008C51E1">
              <w:t xml:space="preserve"> №</w:t>
            </w:r>
            <w:r w:rsidR="005B14D2">
              <w:t>77060</w:t>
            </w:r>
          </w:p>
        </w:tc>
        <w:tc>
          <w:tcPr>
            <w:tcW w:w="2551" w:type="dxa"/>
          </w:tcPr>
          <w:p w:rsidR="005B14D2" w:rsidRDefault="005B14D2" w:rsidP="007278CA">
            <w:r>
              <w:t>0124</w:t>
            </w:r>
            <w:r w:rsidR="007278CA">
              <w:t>310262507</w:t>
            </w:r>
            <w:r>
              <w:t>-стоматология общей практики</w:t>
            </w:r>
            <w:r w:rsidR="007278CA">
              <w:t xml:space="preserve"> до 06.03.2025 года</w:t>
            </w:r>
          </w:p>
        </w:tc>
        <w:tc>
          <w:tcPr>
            <w:tcW w:w="2268" w:type="dxa"/>
          </w:tcPr>
          <w:p w:rsidR="005B14D2" w:rsidRDefault="003613B3" w:rsidP="003613B3">
            <w:r>
              <w:t xml:space="preserve">С понедельника по пятницу с 08.00 до </w:t>
            </w:r>
            <w:r>
              <w:t>15.36</w:t>
            </w:r>
          </w:p>
        </w:tc>
      </w:tr>
      <w:tr w:rsidR="005B14D2" w:rsidTr="003613B3">
        <w:tc>
          <w:tcPr>
            <w:tcW w:w="516" w:type="dxa"/>
          </w:tcPr>
          <w:p w:rsidR="005B14D2" w:rsidRDefault="005B14D2">
            <w:r>
              <w:t>12</w:t>
            </w:r>
          </w:p>
        </w:tc>
        <w:tc>
          <w:tcPr>
            <w:tcW w:w="2178" w:type="dxa"/>
          </w:tcPr>
          <w:p w:rsidR="005B14D2" w:rsidRDefault="005B14D2" w:rsidP="008C51E1">
            <w:r>
              <w:t>Отческая Анастасия Германовна</w:t>
            </w:r>
          </w:p>
        </w:tc>
        <w:tc>
          <w:tcPr>
            <w:tcW w:w="2693" w:type="dxa"/>
          </w:tcPr>
          <w:p w:rsidR="005B14D2" w:rsidRDefault="005B14D2">
            <w:r>
              <w:t>Врач-терапевт</w:t>
            </w:r>
            <w:r w:rsidR="007278CA">
              <w:t xml:space="preserve"> участковый кабинета врача-терапевта участкового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8C51E1" w:rsidRDefault="005B14D2" w:rsidP="007278CA">
            <w:r>
              <w:t xml:space="preserve">ГБОУ ВПО </w:t>
            </w:r>
            <w:r w:rsidR="007278CA">
              <w:t>«</w:t>
            </w:r>
            <w:r>
              <w:t xml:space="preserve">Красноярский государственный медицинский университет </w:t>
            </w:r>
            <w:proofErr w:type="spellStart"/>
            <w:r>
              <w:t>им</w:t>
            </w:r>
            <w:proofErr w:type="gramStart"/>
            <w:r>
              <w:t>.п</w:t>
            </w:r>
            <w:proofErr w:type="gramEnd"/>
            <w:r>
              <w:t>роф.В.Ф</w:t>
            </w:r>
            <w:proofErr w:type="spellEnd"/>
            <w:r>
              <w:t>. Войно-Ясенецкого</w:t>
            </w:r>
            <w:r w:rsidR="007278CA">
              <w:t>»</w:t>
            </w:r>
            <w:r>
              <w:t>,</w:t>
            </w:r>
            <w:r w:rsidR="007278CA">
              <w:t>2015г.,</w:t>
            </w:r>
            <w:r>
              <w:t xml:space="preserve"> лечебное дело, врач, диплом 102404 </w:t>
            </w:r>
            <w:r w:rsidR="007278CA">
              <w:t xml:space="preserve">№ </w:t>
            </w:r>
            <w:r>
              <w:t>0001718</w:t>
            </w:r>
          </w:p>
        </w:tc>
        <w:tc>
          <w:tcPr>
            <w:tcW w:w="2551" w:type="dxa"/>
          </w:tcPr>
          <w:p w:rsidR="005B14D2" w:rsidRDefault="007278CA" w:rsidP="00537405">
            <w:r>
              <w:t xml:space="preserve">0124310263288-терапия до 12.12.2025 года, </w:t>
            </w:r>
          </w:p>
          <w:p w:rsidR="007278CA" w:rsidRDefault="007278CA" w:rsidP="00537405">
            <w:r>
              <w:t xml:space="preserve">Аккредитация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2422 006683017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-профпатология до 06.08.2027 года</w:t>
            </w:r>
          </w:p>
        </w:tc>
        <w:tc>
          <w:tcPr>
            <w:tcW w:w="2268" w:type="dxa"/>
          </w:tcPr>
          <w:p w:rsidR="005B14D2" w:rsidRPr="00537405" w:rsidRDefault="00A71C50" w:rsidP="00537405">
            <w:r>
              <w:t>С понедельника по пятницу с 08.00 до 16.12</w:t>
            </w:r>
          </w:p>
        </w:tc>
      </w:tr>
      <w:tr w:rsidR="004A471B" w:rsidTr="003613B3">
        <w:tc>
          <w:tcPr>
            <w:tcW w:w="516" w:type="dxa"/>
          </w:tcPr>
          <w:p w:rsidR="004A471B" w:rsidRDefault="003613B3">
            <w:r>
              <w:t>18</w:t>
            </w:r>
          </w:p>
        </w:tc>
        <w:tc>
          <w:tcPr>
            <w:tcW w:w="2178" w:type="dxa"/>
          </w:tcPr>
          <w:p w:rsidR="004A471B" w:rsidRDefault="004A471B" w:rsidP="004A471B">
            <w:proofErr w:type="spellStart"/>
            <w:r>
              <w:t>Плахотников</w:t>
            </w:r>
            <w:proofErr w:type="spellEnd"/>
            <w:r>
              <w:t xml:space="preserve"> Артем Вячеславович</w:t>
            </w:r>
          </w:p>
        </w:tc>
        <w:tc>
          <w:tcPr>
            <w:tcW w:w="2693" w:type="dxa"/>
          </w:tcPr>
          <w:p w:rsidR="004A471B" w:rsidRDefault="004A471B">
            <w:r>
              <w:t>Врач-патологоанатом патологоанатомического отделения</w:t>
            </w:r>
          </w:p>
        </w:tc>
        <w:tc>
          <w:tcPr>
            <w:tcW w:w="2268" w:type="dxa"/>
          </w:tcPr>
          <w:p w:rsidR="004A471B" w:rsidRDefault="004A471B">
            <w:r>
              <w:t>Высшее профессиональное</w:t>
            </w:r>
          </w:p>
        </w:tc>
        <w:tc>
          <w:tcPr>
            <w:tcW w:w="3402" w:type="dxa"/>
          </w:tcPr>
          <w:p w:rsidR="004A471B" w:rsidRDefault="003613B3" w:rsidP="007278CA">
            <w:r w:rsidRPr="003613B3">
              <w:t xml:space="preserve">ГБОУ ВПО «Красноярский государственный медицинский университет </w:t>
            </w:r>
            <w:proofErr w:type="spellStart"/>
            <w:r w:rsidRPr="003613B3">
              <w:t>им</w:t>
            </w:r>
            <w:proofErr w:type="gramStart"/>
            <w:r w:rsidRPr="003613B3">
              <w:t>.п</w:t>
            </w:r>
            <w:proofErr w:type="gramEnd"/>
            <w:r w:rsidRPr="003613B3">
              <w:t>роф.В.Ф</w:t>
            </w:r>
            <w:proofErr w:type="spellEnd"/>
            <w:r w:rsidRPr="003613B3">
              <w:t xml:space="preserve">. </w:t>
            </w:r>
            <w:proofErr w:type="spellStart"/>
            <w:r w:rsidRPr="003613B3">
              <w:t>Войно-Ясенецкого</w:t>
            </w:r>
            <w:proofErr w:type="spellEnd"/>
            <w:r w:rsidRPr="003613B3">
              <w:t>»</w:t>
            </w:r>
            <w:r>
              <w:t xml:space="preserve">, 2011г. лечебное </w:t>
            </w:r>
            <w:r>
              <w:lastRenderedPageBreak/>
              <w:t>дело, врач, диплом ОК № 16257</w:t>
            </w:r>
          </w:p>
        </w:tc>
        <w:tc>
          <w:tcPr>
            <w:tcW w:w="2551" w:type="dxa"/>
          </w:tcPr>
          <w:p w:rsidR="004A471B" w:rsidRDefault="003613B3" w:rsidP="00537405">
            <w:r>
              <w:lastRenderedPageBreak/>
              <w:t>0118310003064-судебно-медицинская экспертиза до 28.02.2022 года</w:t>
            </w:r>
          </w:p>
        </w:tc>
        <w:tc>
          <w:tcPr>
            <w:tcW w:w="2268" w:type="dxa"/>
          </w:tcPr>
          <w:p w:rsidR="004A471B" w:rsidRDefault="003613B3" w:rsidP="00537405">
            <w:r>
              <w:t>С понедельника по пятницу с 08.00 до 09.30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lastRenderedPageBreak/>
              <w:t>19</w:t>
            </w:r>
          </w:p>
        </w:tc>
        <w:tc>
          <w:tcPr>
            <w:tcW w:w="2178" w:type="dxa"/>
          </w:tcPr>
          <w:p w:rsidR="005B14D2" w:rsidRDefault="005B14D2">
            <w:r>
              <w:t>Попова Светлана Юрьевна</w:t>
            </w:r>
          </w:p>
        </w:tc>
        <w:tc>
          <w:tcPr>
            <w:tcW w:w="2693" w:type="dxa"/>
          </w:tcPr>
          <w:p w:rsidR="005B14D2" w:rsidRDefault="005B14D2" w:rsidP="007278CA">
            <w:r>
              <w:t>Врач</w:t>
            </w:r>
            <w:r w:rsidR="007278CA">
              <w:t>-</w:t>
            </w:r>
            <w:r>
              <w:t>эндоскопист</w:t>
            </w:r>
            <w:r w:rsidR="007278CA">
              <w:t xml:space="preserve"> кабинета врача-эндоскописта поликлиники, врач-фтизиатр кабинета врача-фтизиатра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9F45CA" w:rsidRDefault="005B14D2" w:rsidP="008C51E1">
            <w:r>
              <w:t>Благовещенский государственный медицинский институт, 1994г., педиатрия, врач-педиатр, диплом ЭВ №</w:t>
            </w:r>
            <w:r w:rsidR="007278CA">
              <w:t xml:space="preserve"> </w:t>
            </w:r>
            <w:r>
              <w:t>091266</w:t>
            </w:r>
          </w:p>
        </w:tc>
        <w:tc>
          <w:tcPr>
            <w:tcW w:w="2551" w:type="dxa"/>
          </w:tcPr>
          <w:p w:rsidR="005B14D2" w:rsidRDefault="007278CA">
            <w:r>
              <w:t>0124310462982-эндоскопия до 10.10.2025года, первая категория-эндоскопия до 15.12.2023 года.</w:t>
            </w:r>
          </w:p>
          <w:p w:rsidR="007278CA" w:rsidRDefault="007278CA">
            <w:r>
              <w:t>0124310258879-фтизиатрия до 05.03.2024 года, высшая категория-фтизиатрия до 23.05.2024 года</w:t>
            </w:r>
          </w:p>
        </w:tc>
        <w:tc>
          <w:tcPr>
            <w:tcW w:w="2268" w:type="dxa"/>
          </w:tcPr>
          <w:p w:rsidR="005B14D2" w:rsidRDefault="00A71C50">
            <w:r>
              <w:t>С понедельника по пятницу с 08.00 до 16.12</w:t>
            </w:r>
          </w:p>
        </w:tc>
      </w:tr>
      <w:tr w:rsidR="007278CA" w:rsidTr="003613B3">
        <w:tc>
          <w:tcPr>
            <w:tcW w:w="516" w:type="dxa"/>
          </w:tcPr>
          <w:p w:rsidR="007278CA" w:rsidRDefault="003613B3">
            <w:r>
              <w:t>20</w:t>
            </w:r>
          </w:p>
        </w:tc>
        <w:tc>
          <w:tcPr>
            <w:tcW w:w="2178" w:type="dxa"/>
          </w:tcPr>
          <w:p w:rsidR="007278CA" w:rsidRDefault="007278CA">
            <w:proofErr w:type="spellStart"/>
            <w:r>
              <w:t>Раимов</w:t>
            </w:r>
            <w:proofErr w:type="spellEnd"/>
            <w:r>
              <w:t xml:space="preserve"> </w:t>
            </w:r>
            <w:proofErr w:type="spellStart"/>
            <w:r>
              <w:t>Зокир</w:t>
            </w:r>
            <w:proofErr w:type="spellEnd"/>
            <w:r>
              <w:t xml:space="preserve"> </w:t>
            </w:r>
            <w:proofErr w:type="spellStart"/>
            <w:r>
              <w:t>Пулатович</w:t>
            </w:r>
            <w:proofErr w:type="spellEnd"/>
          </w:p>
        </w:tc>
        <w:tc>
          <w:tcPr>
            <w:tcW w:w="2693" w:type="dxa"/>
          </w:tcPr>
          <w:p w:rsidR="007278CA" w:rsidRDefault="007278CA" w:rsidP="007278CA">
            <w:r>
              <w:t>Врач-терапевт участковый кабинета врача-терапевта участкового поликлиники</w:t>
            </w:r>
          </w:p>
        </w:tc>
        <w:tc>
          <w:tcPr>
            <w:tcW w:w="2268" w:type="dxa"/>
          </w:tcPr>
          <w:p w:rsidR="007278CA" w:rsidRDefault="007278CA">
            <w:r>
              <w:t>Высшее профессиональное</w:t>
            </w:r>
          </w:p>
        </w:tc>
        <w:tc>
          <w:tcPr>
            <w:tcW w:w="3402" w:type="dxa"/>
          </w:tcPr>
          <w:p w:rsidR="007278CA" w:rsidRDefault="007278CA" w:rsidP="008C51E1">
            <w:r>
              <w:t xml:space="preserve">Таджикский государственный медицинский университет имени </w:t>
            </w:r>
            <w:proofErr w:type="spellStart"/>
            <w:r>
              <w:t>Абуали</w:t>
            </w:r>
            <w:proofErr w:type="spellEnd"/>
            <w:r>
              <w:t xml:space="preserve"> ибн </w:t>
            </w:r>
            <w:proofErr w:type="spellStart"/>
            <w:r>
              <w:t>Сино</w:t>
            </w:r>
            <w:proofErr w:type="spellEnd"/>
            <w:r>
              <w:t>, 1994г, лечебное дело, врач, диплом ДТО № 0111840</w:t>
            </w:r>
          </w:p>
        </w:tc>
        <w:tc>
          <w:tcPr>
            <w:tcW w:w="2551" w:type="dxa"/>
          </w:tcPr>
          <w:p w:rsidR="007278CA" w:rsidRDefault="00E44116">
            <w:r>
              <w:t xml:space="preserve">Аккредитация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7721 014347134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-терапия до 28.12.2026 года</w:t>
            </w:r>
          </w:p>
        </w:tc>
        <w:tc>
          <w:tcPr>
            <w:tcW w:w="2268" w:type="dxa"/>
          </w:tcPr>
          <w:p w:rsidR="007278CA" w:rsidRDefault="00A71C50">
            <w:r>
              <w:t>С понедельника по пятницу с 08.00 до 16.12</w:t>
            </w:r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21</w:t>
            </w:r>
          </w:p>
        </w:tc>
        <w:tc>
          <w:tcPr>
            <w:tcW w:w="2178" w:type="dxa"/>
          </w:tcPr>
          <w:p w:rsidR="005B14D2" w:rsidRDefault="005B14D2">
            <w:r>
              <w:t>Сергиенко Марина Ивановна</w:t>
            </w:r>
          </w:p>
        </w:tc>
        <w:tc>
          <w:tcPr>
            <w:tcW w:w="2693" w:type="dxa"/>
          </w:tcPr>
          <w:p w:rsidR="005B14D2" w:rsidRDefault="005B14D2">
            <w:r>
              <w:t>Врач-стоматолог</w:t>
            </w:r>
            <w:r w:rsidR="00E44116">
              <w:t xml:space="preserve"> стоматологического кабинета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Default="005B14D2" w:rsidP="00FA172C">
            <w:r w:rsidRPr="00FA172C">
              <w:t xml:space="preserve">Красноярская государственная медицинская академия, </w:t>
            </w:r>
            <w:r>
              <w:t>1990</w:t>
            </w:r>
            <w:r w:rsidRPr="00FA172C">
              <w:t xml:space="preserve">г, </w:t>
            </w:r>
            <w:r>
              <w:t>стоматология</w:t>
            </w:r>
            <w:r w:rsidRPr="00FA172C">
              <w:t>, врач</w:t>
            </w:r>
            <w:r>
              <w:t>-стоматолог</w:t>
            </w:r>
            <w:r w:rsidRPr="00FA172C">
              <w:t xml:space="preserve">, диплом </w:t>
            </w:r>
            <w:r>
              <w:t>Т</w:t>
            </w:r>
            <w:r w:rsidRPr="00FA172C">
              <w:t>В №</w:t>
            </w:r>
            <w:r w:rsidR="00E44116">
              <w:t xml:space="preserve"> </w:t>
            </w:r>
            <w:r>
              <w:t>237731</w:t>
            </w:r>
          </w:p>
          <w:p w:rsidR="005B14D2" w:rsidRDefault="005B14D2" w:rsidP="00FA172C"/>
          <w:p w:rsidR="005B14D2" w:rsidRPr="009F45CA" w:rsidRDefault="005B14D2" w:rsidP="00FA172C"/>
        </w:tc>
        <w:tc>
          <w:tcPr>
            <w:tcW w:w="2551" w:type="dxa"/>
          </w:tcPr>
          <w:p w:rsidR="005B14D2" w:rsidRDefault="00E44116">
            <w:r>
              <w:t xml:space="preserve">0124310100943-стоматология общей практики до 10.04.2023 года, </w:t>
            </w:r>
          </w:p>
          <w:p w:rsidR="00E44116" w:rsidRDefault="00E44116">
            <w:r>
              <w:t>0124310263250-стоматология детская до 26.12.2025 года</w:t>
            </w:r>
            <w:r w:rsidR="00A71C50">
              <w:t>.</w:t>
            </w:r>
          </w:p>
          <w:p w:rsidR="00A71C50" w:rsidRDefault="00A71C50">
            <w:r>
              <w:t>Высшая категория-стоматология до 30.03.2023 года</w:t>
            </w:r>
          </w:p>
        </w:tc>
        <w:tc>
          <w:tcPr>
            <w:tcW w:w="2268" w:type="dxa"/>
          </w:tcPr>
          <w:p w:rsidR="005B14D2" w:rsidRDefault="003613B3">
            <w:r>
              <w:t>С понедельника по пятницу с 08.00 до 15.36</w:t>
            </w:r>
          </w:p>
        </w:tc>
      </w:tr>
      <w:tr w:rsidR="006C28CA" w:rsidTr="003613B3">
        <w:tc>
          <w:tcPr>
            <w:tcW w:w="516" w:type="dxa"/>
          </w:tcPr>
          <w:p w:rsidR="006C28CA" w:rsidRDefault="003613B3" w:rsidP="004501CC">
            <w:r>
              <w:t>22</w:t>
            </w:r>
          </w:p>
        </w:tc>
        <w:tc>
          <w:tcPr>
            <w:tcW w:w="2178" w:type="dxa"/>
          </w:tcPr>
          <w:p w:rsidR="006C28CA" w:rsidRDefault="006C28CA" w:rsidP="004501CC">
            <w:r>
              <w:t xml:space="preserve">Соловьева Юлия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693" w:type="dxa"/>
          </w:tcPr>
          <w:p w:rsidR="006C28CA" w:rsidRDefault="006C28CA" w:rsidP="004501CC">
            <w:r>
              <w:t>Заведующая акушерским отделением-врач акуше</w:t>
            </w:r>
            <w:proofErr w:type="gramStart"/>
            <w:r>
              <w:t>р-</w:t>
            </w:r>
            <w:proofErr w:type="gramEnd"/>
            <w:r>
              <w:t xml:space="preserve"> гинеколог</w:t>
            </w:r>
            <w:r>
              <w:t xml:space="preserve"> и врач-акушер-гинеколог кабинета врача-акушера-гинеколога поликлиники</w:t>
            </w:r>
          </w:p>
        </w:tc>
        <w:tc>
          <w:tcPr>
            <w:tcW w:w="2268" w:type="dxa"/>
          </w:tcPr>
          <w:p w:rsidR="006C28CA" w:rsidRDefault="006C28CA" w:rsidP="004501CC">
            <w:r w:rsidRPr="007747A3">
              <w:t>Высшее профессиональное</w:t>
            </w:r>
          </w:p>
        </w:tc>
        <w:tc>
          <w:tcPr>
            <w:tcW w:w="3402" w:type="dxa"/>
          </w:tcPr>
          <w:p w:rsidR="006C28CA" w:rsidRPr="00DF070F" w:rsidRDefault="006C28CA" w:rsidP="006C28CA">
            <w:r w:rsidRPr="007747A3">
              <w:t xml:space="preserve">Красноярская государственная медицинская академия, </w:t>
            </w:r>
            <w:r>
              <w:t>1998</w:t>
            </w:r>
            <w:r w:rsidRPr="007747A3">
              <w:t xml:space="preserve">г, лечебное дело, врач, диплом </w:t>
            </w:r>
            <w:r>
              <w:t>А</w:t>
            </w:r>
            <w:r>
              <w:t>В</w:t>
            </w:r>
            <w:r>
              <w:t>С</w:t>
            </w:r>
            <w:r>
              <w:t xml:space="preserve"> </w:t>
            </w:r>
            <w:r w:rsidRPr="007747A3">
              <w:t>№</w:t>
            </w:r>
            <w:r>
              <w:t xml:space="preserve"> </w:t>
            </w:r>
            <w:r>
              <w:t>0847821</w:t>
            </w:r>
          </w:p>
        </w:tc>
        <w:tc>
          <w:tcPr>
            <w:tcW w:w="2551" w:type="dxa"/>
          </w:tcPr>
          <w:p w:rsidR="006C28CA" w:rsidRDefault="006C28CA" w:rsidP="004501CC">
            <w:r>
              <w:t>0124040004190-акушерство и гинекология до 04.02.2022 года. Высшая категория-акушерство и гинекология до 30.11.2023 года</w:t>
            </w:r>
          </w:p>
        </w:tc>
        <w:tc>
          <w:tcPr>
            <w:tcW w:w="2268" w:type="dxa"/>
          </w:tcPr>
          <w:p w:rsidR="006C28CA" w:rsidRDefault="006C28CA" w:rsidP="004501CC">
            <w:r>
              <w:t>С понедельника по пятницу с 08.00 до 16.12</w:t>
            </w:r>
            <w:r w:rsidR="00894541">
              <w:t>, среда-прием только беременных</w:t>
            </w:r>
          </w:p>
        </w:tc>
      </w:tr>
      <w:tr w:rsidR="006C28CA" w:rsidTr="003613B3">
        <w:tc>
          <w:tcPr>
            <w:tcW w:w="516" w:type="dxa"/>
          </w:tcPr>
          <w:p w:rsidR="006C28CA" w:rsidRDefault="003613B3" w:rsidP="004501CC">
            <w:r>
              <w:t>23</w:t>
            </w:r>
          </w:p>
        </w:tc>
        <w:tc>
          <w:tcPr>
            <w:tcW w:w="2178" w:type="dxa"/>
          </w:tcPr>
          <w:p w:rsidR="006C28CA" w:rsidRDefault="006C28CA" w:rsidP="004501CC">
            <w:r>
              <w:t>Тюменцева Елена Васильевна</w:t>
            </w:r>
          </w:p>
        </w:tc>
        <w:tc>
          <w:tcPr>
            <w:tcW w:w="2693" w:type="dxa"/>
          </w:tcPr>
          <w:p w:rsidR="006C28CA" w:rsidRDefault="006C28CA" w:rsidP="004501CC">
            <w:r>
              <w:t xml:space="preserve">Главный врач, врач-терапевт терапевтического </w:t>
            </w:r>
            <w:r>
              <w:lastRenderedPageBreak/>
              <w:t>отделения</w:t>
            </w:r>
          </w:p>
        </w:tc>
        <w:tc>
          <w:tcPr>
            <w:tcW w:w="2268" w:type="dxa"/>
          </w:tcPr>
          <w:p w:rsidR="006C28CA" w:rsidRDefault="006C28CA" w:rsidP="004501CC">
            <w:r>
              <w:lastRenderedPageBreak/>
              <w:t>Высшее профессиональное</w:t>
            </w:r>
          </w:p>
        </w:tc>
        <w:tc>
          <w:tcPr>
            <w:tcW w:w="3402" w:type="dxa"/>
          </w:tcPr>
          <w:p w:rsidR="006C28CA" w:rsidRPr="00DF070F" w:rsidRDefault="006C28CA" w:rsidP="004501CC">
            <w:r w:rsidRPr="00494419">
              <w:t xml:space="preserve">Красноярская государственная медицинская академия, </w:t>
            </w:r>
            <w:r>
              <w:t>2004</w:t>
            </w:r>
            <w:r w:rsidRPr="00494419">
              <w:t xml:space="preserve">г, </w:t>
            </w:r>
            <w:r>
              <w:t>лечебное дело</w:t>
            </w:r>
            <w:r w:rsidRPr="00494419">
              <w:t xml:space="preserve">, врач, диплом </w:t>
            </w:r>
            <w:r>
              <w:t>ВСБ</w:t>
            </w:r>
            <w:r>
              <w:t xml:space="preserve"> </w:t>
            </w:r>
            <w:r w:rsidRPr="00494419">
              <w:lastRenderedPageBreak/>
              <w:t>№</w:t>
            </w:r>
            <w:r>
              <w:t xml:space="preserve"> </w:t>
            </w:r>
            <w:r>
              <w:t>0544714</w:t>
            </w:r>
          </w:p>
        </w:tc>
        <w:tc>
          <w:tcPr>
            <w:tcW w:w="2551" w:type="dxa"/>
          </w:tcPr>
          <w:p w:rsidR="006C28CA" w:rsidRDefault="004A471B" w:rsidP="004501CC">
            <w:r>
              <w:lastRenderedPageBreak/>
              <w:t>Первичная аккредитация 772300295647-</w:t>
            </w:r>
            <w:r>
              <w:lastRenderedPageBreak/>
              <w:t>организация здравоохранения и общественное здоровье до 20.12.2025 года, 0124310261235-терапия до 08.02.2025 года</w:t>
            </w:r>
          </w:p>
        </w:tc>
        <w:tc>
          <w:tcPr>
            <w:tcW w:w="2268" w:type="dxa"/>
          </w:tcPr>
          <w:p w:rsidR="006C28CA" w:rsidRDefault="004A471B" w:rsidP="004A471B">
            <w:r>
              <w:lastRenderedPageBreak/>
              <w:t xml:space="preserve">С понедельника по пятницу с 08.00 до </w:t>
            </w:r>
            <w:r>
              <w:t>16.48</w:t>
            </w:r>
          </w:p>
        </w:tc>
      </w:tr>
      <w:tr w:rsidR="00243384" w:rsidTr="003613B3">
        <w:tc>
          <w:tcPr>
            <w:tcW w:w="516" w:type="dxa"/>
          </w:tcPr>
          <w:p w:rsidR="00243384" w:rsidRDefault="003613B3" w:rsidP="004501CC">
            <w:r>
              <w:lastRenderedPageBreak/>
              <w:t>24</w:t>
            </w:r>
          </w:p>
        </w:tc>
        <w:tc>
          <w:tcPr>
            <w:tcW w:w="2178" w:type="dxa"/>
          </w:tcPr>
          <w:p w:rsidR="00243384" w:rsidRDefault="00243384" w:rsidP="004501CC">
            <w:proofErr w:type="spellStart"/>
            <w:r>
              <w:t>Хурсанов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693" w:type="dxa"/>
          </w:tcPr>
          <w:p w:rsidR="00243384" w:rsidRDefault="00243384" w:rsidP="00243384">
            <w:r>
              <w:t>Заведующи</w:t>
            </w:r>
            <w:r>
              <w:t>й</w:t>
            </w:r>
            <w:r>
              <w:t xml:space="preserve"> </w:t>
            </w:r>
            <w:proofErr w:type="gramStart"/>
            <w:r>
              <w:t>хирургическ</w:t>
            </w:r>
            <w:r>
              <w:t>им</w:t>
            </w:r>
            <w:proofErr w:type="gramEnd"/>
            <w:r>
              <w:t xml:space="preserve"> отделени</w:t>
            </w:r>
            <w:r>
              <w:t>ем</w:t>
            </w:r>
            <w:r>
              <w:t>-врач-хирург</w:t>
            </w:r>
            <w:r w:rsidR="00894541">
              <w:t>, врач-хирург кабинета врача-хирурга поликлиники</w:t>
            </w:r>
          </w:p>
        </w:tc>
        <w:tc>
          <w:tcPr>
            <w:tcW w:w="2268" w:type="dxa"/>
          </w:tcPr>
          <w:p w:rsidR="00243384" w:rsidRDefault="00243384" w:rsidP="004501CC">
            <w:r>
              <w:t>Высшее профессиональное</w:t>
            </w:r>
          </w:p>
        </w:tc>
        <w:tc>
          <w:tcPr>
            <w:tcW w:w="3402" w:type="dxa"/>
          </w:tcPr>
          <w:p w:rsidR="00243384" w:rsidRPr="00DF070F" w:rsidRDefault="00243384" w:rsidP="004501CC">
            <w:r w:rsidRPr="004B00D4">
              <w:t>Красноярский государственный медицинский институт, 19</w:t>
            </w:r>
            <w:r>
              <w:t>90</w:t>
            </w:r>
            <w:r w:rsidRPr="004B00D4">
              <w:t>г., лечебное дело, врач-лечебник</w:t>
            </w:r>
            <w:proofErr w:type="gramStart"/>
            <w:r w:rsidRPr="004B00D4">
              <w:t xml:space="preserve"> ,</w:t>
            </w:r>
            <w:proofErr w:type="gramEnd"/>
            <w:r w:rsidRPr="004B00D4">
              <w:t xml:space="preserve"> диплом </w:t>
            </w:r>
            <w:r>
              <w:t>ТВ</w:t>
            </w:r>
            <w:r w:rsidRPr="004B00D4">
              <w:t xml:space="preserve"> №</w:t>
            </w:r>
            <w:r>
              <w:t xml:space="preserve"> </w:t>
            </w:r>
            <w:r>
              <w:t>237785</w:t>
            </w:r>
          </w:p>
        </w:tc>
        <w:tc>
          <w:tcPr>
            <w:tcW w:w="2551" w:type="dxa"/>
          </w:tcPr>
          <w:p w:rsidR="00243384" w:rsidRDefault="00243384" w:rsidP="004501CC">
            <w:r>
              <w:t>0724310262004-хирургия до 11.04.2025 года, Высшая категория-хирургия до 06.05.2024 года</w:t>
            </w:r>
          </w:p>
        </w:tc>
        <w:tc>
          <w:tcPr>
            <w:tcW w:w="2268" w:type="dxa"/>
          </w:tcPr>
          <w:p w:rsidR="00243384" w:rsidRDefault="00243384" w:rsidP="00243384">
            <w:r>
              <w:t>С понедельника по пятницу с 08.00 до 16.</w:t>
            </w:r>
            <w:r>
              <w:t>48</w:t>
            </w:r>
            <w:r w:rsidR="00894541">
              <w:t>, в поликлинике прием с 14.00 до 17.00, четверг-</w:t>
            </w:r>
            <w:proofErr w:type="spellStart"/>
            <w:r w:rsidR="00894541">
              <w:t>проф</w:t>
            </w:r>
            <w:proofErr w:type="gramStart"/>
            <w:r w:rsidR="00894541">
              <w:t>.д</w:t>
            </w:r>
            <w:proofErr w:type="gramEnd"/>
            <w:r w:rsidR="00894541">
              <w:t>ень</w:t>
            </w:r>
            <w:proofErr w:type="spellEnd"/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25</w:t>
            </w:r>
          </w:p>
        </w:tc>
        <w:tc>
          <w:tcPr>
            <w:tcW w:w="2178" w:type="dxa"/>
          </w:tcPr>
          <w:p w:rsidR="005B14D2" w:rsidRDefault="005B14D2">
            <w:proofErr w:type="spellStart"/>
            <w:r>
              <w:t>Чувакова</w:t>
            </w:r>
            <w:proofErr w:type="spellEnd"/>
            <w:r>
              <w:t xml:space="preserve"> Инна Игоревна</w:t>
            </w:r>
          </w:p>
        </w:tc>
        <w:tc>
          <w:tcPr>
            <w:tcW w:w="2693" w:type="dxa"/>
          </w:tcPr>
          <w:p w:rsidR="005B14D2" w:rsidRDefault="005B14D2" w:rsidP="00E44116">
            <w:r>
              <w:t>Врач</w:t>
            </w:r>
            <w:r w:rsidR="00E44116">
              <w:t>-</w:t>
            </w:r>
            <w:r>
              <w:t>терапевт участковый</w:t>
            </w:r>
            <w:r w:rsidR="00E44116">
              <w:t xml:space="preserve"> кабинета врача-терапевта участкового поликлиники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FA172C" w:rsidRDefault="005B14D2" w:rsidP="00DF070F">
            <w:r w:rsidRPr="00DF070F">
              <w:t xml:space="preserve">Красноярский государственный медицинский университет, 2013г, </w:t>
            </w:r>
            <w:r>
              <w:t>лечебное дело</w:t>
            </w:r>
            <w:r w:rsidRPr="00DF070F">
              <w:t>, врач, диплом КТ №</w:t>
            </w:r>
            <w:r w:rsidR="00E44116">
              <w:t xml:space="preserve"> </w:t>
            </w:r>
            <w:r w:rsidRPr="00DF070F">
              <w:t>77</w:t>
            </w:r>
            <w:r>
              <w:t>214</w:t>
            </w:r>
          </w:p>
        </w:tc>
        <w:tc>
          <w:tcPr>
            <w:tcW w:w="2551" w:type="dxa"/>
          </w:tcPr>
          <w:p w:rsidR="005B14D2" w:rsidRDefault="00E44116">
            <w:r>
              <w:t>0124310260677-терапия до 30.03.2024 года</w:t>
            </w:r>
            <w:r w:rsidR="00A71C50">
              <w:t>. Первая категория-терапия до 13.02.2025 года</w:t>
            </w:r>
          </w:p>
        </w:tc>
        <w:tc>
          <w:tcPr>
            <w:tcW w:w="2268" w:type="dxa"/>
          </w:tcPr>
          <w:p w:rsidR="005B14D2" w:rsidRDefault="00A71C50">
            <w:r>
              <w:t>-</w:t>
            </w:r>
          </w:p>
        </w:tc>
      </w:tr>
      <w:tr w:rsidR="006C28CA" w:rsidTr="003613B3">
        <w:tc>
          <w:tcPr>
            <w:tcW w:w="516" w:type="dxa"/>
          </w:tcPr>
          <w:p w:rsidR="006C28CA" w:rsidRDefault="003613B3">
            <w:r>
              <w:t>26</w:t>
            </w:r>
          </w:p>
        </w:tc>
        <w:tc>
          <w:tcPr>
            <w:tcW w:w="2178" w:type="dxa"/>
          </w:tcPr>
          <w:p w:rsidR="006C28CA" w:rsidRDefault="006C28CA">
            <w:proofErr w:type="spellStart"/>
            <w:r>
              <w:t>Шароглазова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693" w:type="dxa"/>
          </w:tcPr>
          <w:p w:rsidR="006C28CA" w:rsidRDefault="006C28CA" w:rsidP="00E44116">
            <w:r>
              <w:t>Заведующая детским отделением – врач-педиатр</w:t>
            </w:r>
          </w:p>
        </w:tc>
        <w:tc>
          <w:tcPr>
            <w:tcW w:w="2268" w:type="dxa"/>
          </w:tcPr>
          <w:p w:rsidR="006C28CA" w:rsidRDefault="006C28CA">
            <w:r>
              <w:t>Высшее профессиональное</w:t>
            </w:r>
          </w:p>
        </w:tc>
        <w:tc>
          <w:tcPr>
            <w:tcW w:w="3402" w:type="dxa"/>
          </w:tcPr>
          <w:p w:rsidR="006C28CA" w:rsidRPr="00DF070F" w:rsidRDefault="006C28CA" w:rsidP="00DF070F">
            <w:r>
              <w:t>Красноярская государственная медицинская академия, 2001г., педиатрия, врач-педиатр, диплом ДВС № 0552379</w:t>
            </w:r>
          </w:p>
        </w:tc>
        <w:tc>
          <w:tcPr>
            <w:tcW w:w="2551" w:type="dxa"/>
          </w:tcPr>
          <w:p w:rsidR="006C28CA" w:rsidRDefault="006C28CA">
            <w:r>
              <w:t>0124310101906-педиатрия до 09.06.2023 года.</w:t>
            </w:r>
          </w:p>
          <w:p w:rsidR="006C28CA" w:rsidRDefault="006C28CA">
            <w:r>
              <w:t>Высшая категория-педиатрия до 07.12.2023 года</w:t>
            </w:r>
          </w:p>
        </w:tc>
        <w:tc>
          <w:tcPr>
            <w:tcW w:w="2268" w:type="dxa"/>
          </w:tcPr>
          <w:p w:rsidR="006C28CA" w:rsidRDefault="006C28CA">
            <w:r>
              <w:t>С понедельника по пятницу с 08.00 до 16.12</w:t>
            </w:r>
            <w:bookmarkStart w:id="0" w:name="_GoBack"/>
            <w:bookmarkEnd w:id="0"/>
          </w:p>
        </w:tc>
      </w:tr>
      <w:tr w:rsidR="005B14D2" w:rsidTr="003613B3">
        <w:tc>
          <w:tcPr>
            <w:tcW w:w="516" w:type="dxa"/>
          </w:tcPr>
          <w:p w:rsidR="005B14D2" w:rsidRDefault="003613B3">
            <w:r>
              <w:t>27</w:t>
            </w:r>
          </w:p>
        </w:tc>
        <w:tc>
          <w:tcPr>
            <w:tcW w:w="2178" w:type="dxa"/>
          </w:tcPr>
          <w:p w:rsidR="005B14D2" w:rsidRDefault="005B14D2">
            <w:r>
              <w:t>Шмелев Николай Александрович</w:t>
            </w:r>
          </w:p>
        </w:tc>
        <w:tc>
          <w:tcPr>
            <w:tcW w:w="2693" w:type="dxa"/>
          </w:tcPr>
          <w:p w:rsidR="005B14D2" w:rsidRDefault="005B14D2" w:rsidP="00592BF8">
            <w:r>
              <w:t xml:space="preserve">Заведующий Тейской врачебной  </w:t>
            </w:r>
            <w:proofErr w:type="gramStart"/>
            <w:r>
              <w:t>амбулатории-врач</w:t>
            </w:r>
            <w:proofErr w:type="gramEnd"/>
            <w:r>
              <w:t xml:space="preserve"> общей практики (семейный врач)</w:t>
            </w:r>
          </w:p>
        </w:tc>
        <w:tc>
          <w:tcPr>
            <w:tcW w:w="2268" w:type="dxa"/>
          </w:tcPr>
          <w:p w:rsidR="005B14D2" w:rsidRDefault="005B14D2">
            <w:r>
              <w:t>Высшее профессиональное</w:t>
            </w:r>
          </w:p>
        </w:tc>
        <w:tc>
          <w:tcPr>
            <w:tcW w:w="3402" w:type="dxa"/>
          </w:tcPr>
          <w:p w:rsidR="005B14D2" w:rsidRPr="00DF070F" w:rsidRDefault="005B14D2" w:rsidP="000C0BE3">
            <w:r w:rsidRPr="000C0BE3">
              <w:t>Красноярский государственный медицинский институт, 19</w:t>
            </w:r>
            <w:r>
              <w:t>79</w:t>
            </w:r>
            <w:r w:rsidRPr="000C0BE3">
              <w:t>г., лечебное дело, врач-лечебник</w:t>
            </w:r>
            <w:proofErr w:type="gramStart"/>
            <w:r w:rsidRPr="000C0BE3">
              <w:t xml:space="preserve"> ,</w:t>
            </w:r>
            <w:proofErr w:type="gramEnd"/>
            <w:r w:rsidRPr="000C0BE3">
              <w:t xml:space="preserve"> диплом №</w:t>
            </w:r>
            <w:r w:rsidR="003613B3">
              <w:t xml:space="preserve"> </w:t>
            </w:r>
            <w:r>
              <w:t>756746</w:t>
            </w:r>
          </w:p>
        </w:tc>
        <w:tc>
          <w:tcPr>
            <w:tcW w:w="2551" w:type="dxa"/>
          </w:tcPr>
          <w:p w:rsidR="005B14D2" w:rsidRDefault="003613B3" w:rsidP="000C0BE3">
            <w:r>
              <w:t>0124040001557-общая врачебная практика (семейная медицина) до 05.03.2021 года</w:t>
            </w:r>
          </w:p>
        </w:tc>
        <w:tc>
          <w:tcPr>
            <w:tcW w:w="2268" w:type="dxa"/>
          </w:tcPr>
          <w:p w:rsidR="005B14D2" w:rsidRDefault="003613B3" w:rsidP="003613B3">
            <w:r>
              <w:t>С понедельника по пятницу с 08.00 до 16.</w:t>
            </w:r>
            <w:r>
              <w:t>48</w:t>
            </w:r>
          </w:p>
        </w:tc>
      </w:tr>
      <w:tr w:rsidR="00E44116" w:rsidTr="003613B3">
        <w:tc>
          <w:tcPr>
            <w:tcW w:w="516" w:type="dxa"/>
          </w:tcPr>
          <w:p w:rsidR="00E44116" w:rsidRDefault="003613B3">
            <w:r>
              <w:t>28</w:t>
            </w:r>
          </w:p>
        </w:tc>
        <w:tc>
          <w:tcPr>
            <w:tcW w:w="2178" w:type="dxa"/>
          </w:tcPr>
          <w:p w:rsidR="00E44116" w:rsidRDefault="00E44116">
            <w:proofErr w:type="spellStart"/>
            <w:r>
              <w:t>Шоев</w:t>
            </w:r>
            <w:proofErr w:type="spellEnd"/>
            <w:r>
              <w:t xml:space="preserve">  </w:t>
            </w:r>
            <w:proofErr w:type="spellStart"/>
            <w:r>
              <w:t>Мирсаид</w:t>
            </w:r>
            <w:proofErr w:type="spellEnd"/>
            <w:r>
              <w:t xml:space="preserve"> </w:t>
            </w:r>
            <w:proofErr w:type="spellStart"/>
            <w:r>
              <w:t>Саидович</w:t>
            </w:r>
            <w:proofErr w:type="spellEnd"/>
          </w:p>
        </w:tc>
        <w:tc>
          <w:tcPr>
            <w:tcW w:w="2693" w:type="dxa"/>
          </w:tcPr>
          <w:p w:rsidR="00E44116" w:rsidRDefault="00E44116" w:rsidP="00592BF8">
            <w:proofErr w:type="gramStart"/>
            <w:r>
              <w:t>Врач-ультразвуковой</w:t>
            </w:r>
            <w:proofErr w:type="gramEnd"/>
            <w:r>
              <w:t xml:space="preserve"> диагностики кабинета ультразвуковой диагностики поликлиники</w:t>
            </w:r>
          </w:p>
        </w:tc>
        <w:tc>
          <w:tcPr>
            <w:tcW w:w="2268" w:type="dxa"/>
          </w:tcPr>
          <w:p w:rsidR="00E44116" w:rsidRDefault="00E44116">
            <w:r>
              <w:t>Высшее профессиональное</w:t>
            </w:r>
          </w:p>
        </w:tc>
        <w:tc>
          <w:tcPr>
            <w:tcW w:w="3402" w:type="dxa"/>
          </w:tcPr>
          <w:p w:rsidR="00E44116" w:rsidRPr="000C0BE3" w:rsidRDefault="00E44116" w:rsidP="000C0BE3">
            <w:r>
              <w:t xml:space="preserve">Таджикский государственный медицинский университет имени </w:t>
            </w:r>
            <w:proofErr w:type="spellStart"/>
            <w:r>
              <w:t>Абуали</w:t>
            </w:r>
            <w:proofErr w:type="spellEnd"/>
            <w:r>
              <w:t xml:space="preserve"> ибн </w:t>
            </w:r>
            <w:proofErr w:type="spellStart"/>
            <w:r>
              <w:t>Сино</w:t>
            </w:r>
            <w:proofErr w:type="spellEnd"/>
            <w:r>
              <w:t>, 1983г., лечебное дело, врач-лечебник, диплом ЗВ № 817508</w:t>
            </w:r>
          </w:p>
        </w:tc>
        <w:tc>
          <w:tcPr>
            <w:tcW w:w="2551" w:type="dxa"/>
          </w:tcPr>
          <w:p w:rsidR="00E44116" w:rsidRDefault="00E44116" w:rsidP="000C0BE3">
            <w:r>
              <w:t>1118310666439-ультразвуковая диагностика до 30.12.2025 года</w:t>
            </w:r>
          </w:p>
        </w:tc>
        <w:tc>
          <w:tcPr>
            <w:tcW w:w="2268" w:type="dxa"/>
          </w:tcPr>
          <w:p w:rsidR="00E44116" w:rsidRDefault="003613B3" w:rsidP="000C0BE3">
            <w:r>
              <w:t>С понедельника по пятницу с 08.00 до 16.48</w:t>
            </w:r>
          </w:p>
        </w:tc>
      </w:tr>
    </w:tbl>
    <w:p w:rsidR="009F45CA" w:rsidRDefault="009F45CA"/>
    <w:sectPr w:rsidR="009F45CA" w:rsidSect="003613B3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6"/>
    <w:rsid w:val="00026013"/>
    <w:rsid w:val="000C0BE3"/>
    <w:rsid w:val="0011759A"/>
    <w:rsid w:val="001545B1"/>
    <w:rsid w:val="00243384"/>
    <w:rsid w:val="00255C41"/>
    <w:rsid w:val="00274311"/>
    <w:rsid w:val="002D3808"/>
    <w:rsid w:val="00326DF4"/>
    <w:rsid w:val="003307BC"/>
    <w:rsid w:val="003613B3"/>
    <w:rsid w:val="00392D4B"/>
    <w:rsid w:val="003B36A5"/>
    <w:rsid w:val="003C28FC"/>
    <w:rsid w:val="003F4242"/>
    <w:rsid w:val="00420DB6"/>
    <w:rsid w:val="00494419"/>
    <w:rsid w:val="004A471B"/>
    <w:rsid w:val="004B00D4"/>
    <w:rsid w:val="00536F43"/>
    <w:rsid w:val="00537405"/>
    <w:rsid w:val="00542803"/>
    <w:rsid w:val="005550F6"/>
    <w:rsid w:val="00573321"/>
    <w:rsid w:val="00592BF8"/>
    <w:rsid w:val="005B14D2"/>
    <w:rsid w:val="0065729D"/>
    <w:rsid w:val="00662141"/>
    <w:rsid w:val="006C28CA"/>
    <w:rsid w:val="00712E3E"/>
    <w:rsid w:val="007278CA"/>
    <w:rsid w:val="00764419"/>
    <w:rsid w:val="007747A3"/>
    <w:rsid w:val="007758E7"/>
    <w:rsid w:val="00784AB5"/>
    <w:rsid w:val="007D6A0F"/>
    <w:rsid w:val="008268A5"/>
    <w:rsid w:val="00894541"/>
    <w:rsid w:val="008B07E1"/>
    <w:rsid w:val="008C51E1"/>
    <w:rsid w:val="00951ACB"/>
    <w:rsid w:val="009F45CA"/>
    <w:rsid w:val="00A71C50"/>
    <w:rsid w:val="00AA5682"/>
    <w:rsid w:val="00B07F50"/>
    <w:rsid w:val="00BA06D0"/>
    <w:rsid w:val="00BB6ADC"/>
    <w:rsid w:val="00D0055C"/>
    <w:rsid w:val="00D3530D"/>
    <w:rsid w:val="00DF070F"/>
    <w:rsid w:val="00E0557F"/>
    <w:rsid w:val="00E37746"/>
    <w:rsid w:val="00E44116"/>
    <w:rsid w:val="00E75B0E"/>
    <w:rsid w:val="00E9100B"/>
    <w:rsid w:val="00F530F9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Колотурская Елена Владимировна</dc:creator>
  <cp:lastModifiedBy>Бобылева Марина Александровна</cp:lastModifiedBy>
  <cp:revision>5</cp:revision>
  <dcterms:created xsi:type="dcterms:W3CDTF">2019-07-25T08:26:00Z</dcterms:created>
  <dcterms:modified xsi:type="dcterms:W3CDTF">2022-11-18T07:43:00Z</dcterms:modified>
</cp:coreProperties>
</file>