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E1" w:rsidRDefault="0028740A" w:rsidP="00287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УЧЕТА ОРГАНИЗАЦИИ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5210"/>
      </w:tblGrid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210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b/>
                <w:sz w:val="28"/>
                <w:szCs w:val="28"/>
              </w:rPr>
              <w:t>Требуемые сведения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5210" w:type="dxa"/>
          </w:tcPr>
          <w:p w:rsidR="0028740A" w:rsidRPr="00CA61F7" w:rsidRDefault="00AC1249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 «Северо-Енисейская районная больница»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10" w:type="dxa"/>
          </w:tcPr>
          <w:p w:rsidR="0028740A" w:rsidRPr="00CA61F7" w:rsidRDefault="00AC1249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«Северо-Енисейская РБ»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руководителя, </w:t>
            </w:r>
          </w:p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5210" w:type="dxa"/>
          </w:tcPr>
          <w:p w:rsidR="0028740A" w:rsidRDefault="00746A62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  <w:p w:rsidR="00CA61F7" w:rsidRPr="00CA61F7" w:rsidRDefault="00CA61F7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(39160) 21-2-59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A61F7" w:rsidRDefault="004A2D65" w:rsidP="004A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главного бухгалтера, </w:t>
            </w:r>
          </w:p>
          <w:p w:rsidR="0028740A" w:rsidRPr="00CA61F7" w:rsidRDefault="004A2D65" w:rsidP="004A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210" w:type="dxa"/>
          </w:tcPr>
          <w:p w:rsidR="0028740A" w:rsidRDefault="0033399E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Югова Наталья Загоферовна</w:t>
            </w:r>
          </w:p>
          <w:p w:rsidR="00CA61F7" w:rsidRPr="00CA61F7" w:rsidRDefault="00CA61F7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(39160) 21-3-36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210" w:type="dxa"/>
          </w:tcPr>
          <w:p w:rsidR="0028740A" w:rsidRPr="00D67A92" w:rsidRDefault="003C1319" w:rsidP="00CA61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663282 Красноярский край, Северо-Енисейский район, р.п. Северо-Енисейский, ул. </w:t>
            </w:r>
            <w:r w:rsidR="00CA61F7"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Советская 2.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(полный почтовый адрес), </w:t>
            </w:r>
          </w:p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номер телефона, факса</w:t>
            </w:r>
          </w:p>
        </w:tc>
        <w:tc>
          <w:tcPr>
            <w:tcW w:w="5210" w:type="dxa"/>
          </w:tcPr>
          <w:p w:rsidR="00CA61F7" w:rsidRDefault="003C1319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 xml:space="preserve">663282 Красноярский край, Северо-Енисейский район, р.п. </w:t>
            </w:r>
            <w:proofErr w:type="gramStart"/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 w:rsidRPr="00CA61F7">
              <w:rPr>
                <w:rFonts w:ascii="Times New Roman" w:hAnsi="Times New Roman" w:cs="Times New Roman"/>
                <w:sz w:val="28"/>
                <w:szCs w:val="28"/>
              </w:rPr>
              <w:t xml:space="preserve">, ул. Маяковского 8, </w:t>
            </w:r>
          </w:p>
          <w:p w:rsidR="0028740A" w:rsidRPr="00CA61F7" w:rsidRDefault="003C1319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8(39160) 21-3-36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0" w:type="dxa"/>
          </w:tcPr>
          <w:p w:rsidR="0028740A" w:rsidRPr="00CA61F7" w:rsidRDefault="00062CD6" w:rsidP="0006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glavbuh</w:t>
            </w:r>
            <w:proofErr w:type="spellEnd"/>
            <w:r w:rsidRPr="00062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="0033399E" w:rsidRPr="00CA61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3399E" w:rsidRPr="00CA6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nbox</w:t>
            </w:r>
            <w:r w:rsidR="0033399E" w:rsidRPr="00CA6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3399E" w:rsidRPr="00CA6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133B5" w:rsidTr="0033399E">
        <w:tc>
          <w:tcPr>
            <w:tcW w:w="534" w:type="dxa"/>
          </w:tcPr>
          <w:p w:rsidR="00B133B5" w:rsidRPr="00CA61F7" w:rsidRDefault="00B133B5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133B5" w:rsidRPr="00CA61F7" w:rsidRDefault="00B133B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210" w:type="dxa"/>
          </w:tcPr>
          <w:p w:rsidR="00B133B5" w:rsidRPr="00D67A92" w:rsidRDefault="00751792" w:rsidP="001970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Минфин края </w:t>
            </w:r>
            <w:r w:rsidR="002B6179"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(КГБУЗ</w:t>
            </w:r>
            <w:r w:rsidR="00AC1249"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«</w:t>
            </w:r>
            <w:proofErr w:type="gramStart"/>
            <w:r w:rsidR="00AC1249"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Северо-Енисейская</w:t>
            </w:r>
            <w:proofErr w:type="gramEnd"/>
            <w:r w:rsidR="00AC1249"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РБ л/</w:t>
            </w:r>
            <w:proofErr w:type="spellStart"/>
            <w:r w:rsidR="00AC1249"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сч</w:t>
            </w:r>
            <w:proofErr w:type="spellEnd"/>
            <w:r w:rsidR="00AC1249"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7</w:t>
            </w:r>
            <w:r w:rsidR="001970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AC1249"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</w:t>
            </w:r>
            <w:r w:rsidR="00AC1249"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g</w:t>
            </w:r>
            <w:r w:rsidR="00AC1249"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71601»</w:t>
            </w:r>
            <w:r w:rsidR="002B6179"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B133B5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 xml:space="preserve">ИНН организации </w:t>
            </w:r>
          </w:p>
        </w:tc>
        <w:tc>
          <w:tcPr>
            <w:tcW w:w="5210" w:type="dxa"/>
          </w:tcPr>
          <w:p w:rsidR="0028740A" w:rsidRPr="00D67A92" w:rsidRDefault="0033399E" w:rsidP="003339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2434000977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B133B5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5210" w:type="dxa"/>
          </w:tcPr>
          <w:p w:rsidR="0028740A" w:rsidRPr="00D67A92" w:rsidRDefault="0033399E" w:rsidP="003339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243401001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210" w:type="dxa"/>
          </w:tcPr>
          <w:p w:rsidR="0028740A" w:rsidRPr="00D67A92" w:rsidRDefault="00CA61F7" w:rsidP="003339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1022401509679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Код отрасли по ОКОНХ, ОКВЭД</w:t>
            </w:r>
          </w:p>
        </w:tc>
        <w:tc>
          <w:tcPr>
            <w:tcW w:w="5210" w:type="dxa"/>
          </w:tcPr>
          <w:p w:rsidR="0028740A" w:rsidRPr="00CA61F7" w:rsidRDefault="0033399E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91511    85.11.1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Код отрасли по ОКПО</w:t>
            </w:r>
          </w:p>
        </w:tc>
        <w:tc>
          <w:tcPr>
            <w:tcW w:w="5210" w:type="dxa"/>
          </w:tcPr>
          <w:p w:rsidR="0028740A" w:rsidRPr="00CA61F7" w:rsidRDefault="0033399E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10223391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8740A" w:rsidRPr="00CA61F7" w:rsidRDefault="004A2D6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210" w:type="dxa"/>
          </w:tcPr>
          <w:p w:rsidR="0028740A" w:rsidRPr="00CA61F7" w:rsidRDefault="00E424EC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40601810804073000001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3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8740A" w:rsidRPr="00CA61F7" w:rsidRDefault="00AC1249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210" w:type="dxa"/>
          </w:tcPr>
          <w:p w:rsidR="0028740A" w:rsidRPr="00CA61F7" w:rsidRDefault="006C0032" w:rsidP="00AC1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C1249">
              <w:rPr>
                <w:rFonts w:ascii="Times New Roman" w:hAnsi="Times New Roman" w:cs="Times New Roman"/>
                <w:sz w:val="28"/>
                <w:szCs w:val="28"/>
              </w:rPr>
              <w:t>649000</w:t>
            </w:r>
            <w:r w:rsidR="006A1F39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3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8740A" w:rsidRPr="00CA61F7" w:rsidRDefault="0033399E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210" w:type="dxa"/>
          </w:tcPr>
          <w:p w:rsidR="0028740A" w:rsidRPr="00CA61F7" w:rsidRDefault="00F77F63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040407001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3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8740A" w:rsidRPr="00CA61F7" w:rsidRDefault="0033399E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5210" w:type="dxa"/>
          </w:tcPr>
          <w:p w:rsidR="0028740A" w:rsidRPr="00D67A92" w:rsidRDefault="00A86BAA" w:rsidP="003339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7A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Отделение Красноярск г Красноярск</w:t>
            </w:r>
          </w:p>
        </w:tc>
      </w:tr>
      <w:tr w:rsidR="0028740A" w:rsidTr="0033399E">
        <w:tc>
          <w:tcPr>
            <w:tcW w:w="534" w:type="dxa"/>
          </w:tcPr>
          <w:p w:rsidR="0028740A" w:rsidRPr="00CA61F7" w:rsidRDefault="0028740A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3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8740A" w:rsidRPr="00CA61F7" w:rsidRDefault="00B133B5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доходов</w:t>
            </w:r>
          </w:p>
        </w:tc>
        <w:tc>
          <w:tcPr>
            <w:tcW w:w="5210" w:type="dxa"/>
          </w:tcPr>
          <w:p w:rsidR="0028740A" w:rsidRPr="00CA61F7" w:rsidRDefault="00FD470B" w:rsidP="0033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5776" w:rsidTr="0033399E">
        <w:tc>
          <w:tcPr>
            <w:tcW w:w="534" w:type="dxa"/>
          </w:tcPr>
          <w:p w:rsidR="00125776" w:rsidRPr="00CA61F7" w:rsidRDefault="00125776" w:rsidP="0028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125776" w:rsidRDefault="00125776" w:rsidP="0028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код</w:t>
            </w:r>
          </w:p>
        </w:tc>
        <w:tc>
          <w:tcPr>
            <w:tcW w:w="5210" w:type="dxa"/>
          </w:tcPr>
          <w:p w:rsidR="00125776" w:rsidRDefault="0066450D" w:rsidP="0079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="00797A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776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  <w:r w:rsidR="004D55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B61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621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CA61F7" w:rsidRDefault="00CA61F7" w:rsidP="00CA61F7">
      <w:pPr>
        <w:rPr>
          <w:rFonts w:ascii="Times New Roman" w:hAnsi="Times New Roman" w:cs="Times New Roman"/>
          <w:b/>
          <w:sz w:val="28"/>
          <w:szCs w:val="28"/>
        </w:rPr>
      </w:pPr>
    </w:p>
    <w:p w:rsidR="00916217" w:rsidRDefault="00916217" w:rsidP="00CA61F7">
      <w:pPr>
        <w:rPr>
          <w:rFonts w:ascii="Times New Roman" w:hAnsi="Times New Roman" w:cs="Times New Roman"/>
          <w:b/>
          <w:sz w:val="28"/>
          <w:szCs w:val="28"/>
        </w:rPr>
      </w:pPr>
    </w:p>
    <w:p w:rsidR="00916217" w:rsidRDefault="00EF0021" w:rsidP="00CA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16217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16217">
        <w:rPr>
          <w:rFonts w:ascii="Times New Roman" w:hAnsi="Times New Roman" w:cs="Times New Roman"/>
          <w:b/>
          <w:sz w:val="28"/>
          <w:szCs w:val="28"/>
        </w:rPr>
        <w:t xml:space="preserve"> врач                                        </w:t>
      </w:r>
      <w:r w:rsidR="002B331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B331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И. В. Чуваков</w:t>
      </w:r>
    </w:p>
    <w:sectPr w:rsidR="00916217" w:rsidSect="00BF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40A"/>
    <w:rsid w:val="00062CD6"/>
    <w:rsid w:val="00080E40"/>
    <w:rsid w:val="00125776"/>
    <w:rsid w:val="00156FF3"/>
    <w:rsid w:val="00176BB2"/>
    <w:rsid w:val="0019705C"/>
    <w:rsid w:val="001D78ED"/>
    <w:rsid w:val="0028740A"/>
    <w:rsid w:val="002B331C"/>
    <w:rsid w:val="002B6179"/>
    <w:rsid w:val="002B64E4"/>
    <w:rsid w:val="002D213F"/>
    <w:rsid w:val="0033399E"/>
    <w:rsid w:val="003410B7"/>
    <w:rsid w:val="003C1319"/>
    <w:rsid w:val="003D5D68"/>
    <w:rsid w:val="003E5C72"/>
    <w:rsid w:val="0041662F"/>
    <w:rsid w:val="00476028"/>
    <w:rsid w:val="004A2D65"/>
    <w:rsid w:val="004B0E12"/>
    <w:rsid w:val="004B6533"/>
    <w:rsid w:val="004D5568"/>
    <w:rsid w:val="0052419F"/>
    <w:rsid w:val="00525CB4"/>
    <w:rsid w:val="00525E65"/>
    <w:rsid w:val="005517D4"/>
    <w:rsid w:val="005D7DFE"/>
    <w:rsid w:val="0066450D"/>
    <w:rsid w:val="006A1F39"/>
    <w:rsid w:val="006C0032"/>
    <w:rsid w:val="00743DCA"/>
    <w:rsid w:val="00746A62"/>
    <w:rsid w:val="00751792"/>
    <w:rsid w:val="00797ABE"/>
    <w:rsid w:val="007E5183"/>
    <w:rsid w:val="00852893"/>
    <w:rsid w:val="008B031E"/>
    <w:rsid w:val="008C1AC6"/>
    <w:rsid w:val="008E2F3D"/>
    <w:rsid w:val="00916217"/>
    <w:rsid w:val="0092617E"/>
    <w:rsid w:val="009B5E71"/>
    <w:rsid w:val="00A86BAA"/>
    <w:rsid w:val="00A96A87"/>
    <w:rsid w:val="00AC1249"/>
    <w:rsid w:val="00AF5045"/>
    <w:rsid w:val="00B0536D"/>
    <w:rsid w:val="00B133B5"/>
    <w:rsid w:val="00B52599"/>
    <w:rsid w:val="00BB031C"/>
    <w:rsid w:val="00BD3565"/>
    <w:rsid w:val="00BF12E1"/>
    <w:rsid w:val="00C32333"/>
    <w:rsid w:val="00C47575"/>
    <w:rsid w:val="00CA61F7"/>
    <w:rsid w:val="00CD3AF5"/>
    <w:rsid w:val="00D40A33"/>
    <w:rsid w:val="00D43D0D"/>
    <w:rsid w:val="00D45F5D"/>
    <w:rsid w:val="00D62628"/>
    <w:rsid w:val="00D67A92"/>
    <w:rsid w:val="00DD5C15"/>
    <w:rsid w:val="00DD62E7"/>
    <w:rsid w:val="00E424EC"/>
    <w:rsid w:val="00E462CD"/>
    <w:rsid w:val="00EB3E3D"/>
    <w:rsid w:val="00EF0021"/>
    <w:rsid w:val="00F77F63"/>
    <w:rsid w:val="00FB54B7"/>
    <w:rsid w:val="00FD470B"/>
    <w:rsid w:val="00FE632B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Свиридова</cp:lastModifiedBy>
  <cp:revision>50</cp:revision>
  <cp:lastPrinted>2016-07-08T02:45:00Z</cp:lastPrinted>
  <dcterms:created xsi:type="dcterms:W3CDTF">2011-06-24T01:16:00Z</dcterms:created>
  <dcterms:modified xsi:type="dcterms:W3CDTF">2016-11-09T01:13:00Z</dcterms:modified>
</cp:coreProperties>
</file>